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41F" w:rsidRPr="00BE693B" w:rsidRDefault="00CC541F" w:rsidP="00F96652">
      <w:pPr>
        <w:spacing w:after="0"/>
        <w:rPr>
          <w:rFonts w:ascii="Times New Roman" w:hAnsi="Times New Roman" w:cs="Times New Roman"/>
          <w:sz w:val="28"/>
          <w:szCs w:val="28"/>
        </w:rPr>
      </w:pPr>
    </w:p>
    <w:p w:rsidR="00AD0154" w:rsidRPr="00AD0154" w:rsidRDefault="00AD0154" w:rsidP="00AD0154">
      <w:pPr>
        <w:spacing w:after="29" w:line="256" w:lineRule="auto"/>
        <w:ind w:right="5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32"/>
          <w:lang w:eastAsia="ru-RU"/>
        </w:rPr>
        <w:t xml:space="preserve">            </w:t>
      </w:r>
      <w:r w:rsidRPr="00AD0154">
        <w:rPr>
          <w:rFonts w:ascii="Times New Roman" w:eastAsia="Times New Roman" w:hAnsi="Times New Roman" w:cs="Times New Roman"/>
          <w:color w:val="000000"/>
          <w:sz w:val="32"/>
          <w:lang w:eastAsia="ru-RU"/>
        </w:rPr>
        <w:t>Администрация Правобережненского сельского поселения</w:t>
      </w:r>
    </w:p>
    <w:p w:rsidR="00AD0154" w:rsidRPr="00AD0154" w:rsidRDefault="00AD0154" w:rsidP="00AD0154">
      <w:pPr>
        <w:spacing w:after="0" w:line="268" w:lineRule="auto"/>
        <w:ind w:left="351" w:right="50" w:hanging="10"/>
        <w:jc w:val="center"/>
        <w:rPr>
          <w:rFonts w:ascii="Times New Roman" w:eastAsia="Times New Roman" w:hAnsi="Times New Roman" w:cs="Times New Roman"/>
          <w:color w:val="000000"/>
          <w:sz w:val="32"/>
          <w:lang w:eastAsia="ru-RU"/>
        </w:rPr>
      </w:pPr>
      <w:r w:rsidRPr="00AD0154">
        <w:rPr>
          <w:rFonts w:ascii="Times New Roman" w:eastAsia="Times New Roman" w:hAnsi="Times New Roman" w:cs="Times New Roman"/>
          <w:color w:val="000000"/>
          <w:sz w:val="32"/>
          <w:lang w:eastAsia="ru-RU"/>
        </w:rPr>
        <w:t>Грозненского муниципального района Чеченской Республики</w:t>
      </w:r>
    </w:p>
    <w:p w:rsidR="00AD0154" w:rsidRPr="00AD0154" w:rsidRDefault="00AD0154" w:rsidP="00AD0154">
      <w:pPr>
        <w:spacing w:after="0" w:line="256" w:lineRule="auto"/>
        <w:ind w:right="50"/>
        <w:rPr>
          <w:rFonts w:ascii="Times New Roman" w:eastAsia="Times New Roman" w:hAnsi="Times New Roman" w:cs="Times New Roman"/>
          <w:color w:val="000000"/>
          <w:sz w:val="28"/>
          <w:lang w:eastAsia="ru-RU"/>
        </w:rPr>
      </w:pPr>
    </w:p>
    <w:p w:rsidR="00AD0154" w:rsidRPr="00AD0154" w:rsidRDefault="00AD0154" w:rsidP="00AD0154">
      <w:pPr>
        <w:spacing w:after="29" w:line="254" w:lineRule="auto"/>
        <w:ind w:left="10" w:right="50" w:hanging="10"/>
        <w:jc w:val="center"/>
        <w:rPr>
          <w:rFonts w:ascii="Times New Roman" w:eastAsia="Times New Roman" w:hAnsi="Times New Roman" w:cs="Times New Roman"/>
          <w:color w:val="000000"/>
          <w:sz w:val="32"/>
          <w:lang w:eastAsia="ru-RU"/>
        </w:rPr>
      </w:pPr>
      <w:proofErr w:type="spellStart"/>
      <w:r w:rsidRPr="00AD0154">
        <w:rPr>
          <w:rFonts w:ascii="Times New Roman" w:eastAsia="Times New Roman" w:hAnsi="Times New Roman" w:cs="Times New Roman"/>
          <w:color w:val="000000"/>
          <w:sz w:val="32"/>
          <w:lang w:eastAsia="ru-RU"/>
        </w:rPr>
        <w:t>Нохчийн</w:t>
      </w:r>
      <w:proofErr w:type="spellEnd"/>
      <w:r w:rsidRPr="00AD0154">
        <w:rPr>
          <w:rFonts w:ascii="Times New Roman" w:eastAsia="Times New Roman" w:hAnsi="Times New Roman" w:cs="Times New Roman"/>
          <w:color w:val="000000"/>
          <w:sz w:val="32"/>
          <w:lang w:eastAsia="ru-RU"/>
        </w:rPr>
        <w:t xml:space="preserve"> </w:t>
      </w:r>
      <w:proofErr w:type="spellStart"/>
      <w:proofErr w:type="gramStart"/>
      <w:r w:rsidRPr="00AD0154">
        <w:rPr>
          <w:rFonts w:ascii="Times New Roman" w:eastAsia="Times New Roman" w:hAnsi="Times New Roman" w:cs="Times New Roman"/>
          <w:color w:val="000000"/>
          <w:sz w:val="32"/>
          <w:lang w:eastAsia="ru-RU"/>
        </w:rPr>
        <w:t>Республикин</w:t>
      </w:r>
      <w:proofErr w:type="spellEnd"/>
      <w:r w:rsidRPr="00AD0154">
        <w:rPr>
          <w:rFonts w:ascii="Times New Roman" w:eastAsia="Times New Roman" w:hAnsi="Times New Roman" w:cs="Times New Roman"/>
          <w:color w:val="000000"/>
          <w:sz w:val="32"/>
          <w:lang w:eastAsia="ru-RU"/>
        </w:rPr>
        <w:t xml:space="preserve">  </w:t>
      </w:r>
      <w:proofErr w:type="spellStart"/>
      <w:r w:rsidRPr="00AD0154">
        <w:rPr>
          <w:rFonts w:ascii="Times New Roman" w:eastAsia="Times New Roman" w:hAnsi="Times New Roman" w:cs="Times New Roman"/>
          <w:color w:val="000000"/>
          <w:sz w:val="32"/>
          <w:lang w:eastAsia="ru-RU"/>
        </w:rPr>
        <w:t>Соьлжа</w:t>
      </w:r>
      <w:proofErr w:type="spellEnd"/>
      <w:proofErr w:type="gramEnd"/>
      <w:r w:rsidRPr="00AD0154">
        <w:rPr>
          <w:rFonts w:ascii="Times New Roman" w:eastAsia="Times New Roman" w:hAnsi="Times New Roman" w:cs="Times New Roman"/>
          <w:color w:val="000000"/>
          <w:sz w:val="32"/>
          <w:lang w:eastAsia="ru-RU"/>
        </w:rPr>
        <w:t>-Г</w:t>
      </w:r>
      <w:r w:rsidRPr="00AD0154">
        <w:rPr>
          <w:rFonts w:ascii="Times New Roman" w:eastAsia="Times New Roman" w:hAnsi="Times New Roman" w:cs="Times New Roman"/>
          <w:color w:val="000000"/>
          <w:sz w:val="32"/>
          <w:lang w:val="en-US" w:eastAsia="ru-RU"/>
        </w:rPr>
        <w:t>I</w:t>
      </w:r>
      <w:proofErr w:type="spellStart"/>
      <w:r w:rsidRPr="00AD0154">
        <w:rPr>
          <w:rFonts w:ascii="Times New Roman" w:eastAsia="Times New Roman" w:hAnsi="Times New Roman" w:cs="Times New Roman"/>
          <w:color w:val="000000"/>
          <w:sz w:val="32"/>
          <w:lang w:eastAsia="ru-RU"/>
        </w:rPr>
        <w:t>алин</w:t>
      </w:r>
      <w:proofErr w:type="spellEnd"/>
      <w:r w:rsidRPr="00AD0154">
        <w:rPr>
          <w:rFonts w:ascii="Times New Roman" w:eastAsia="Times New Roman" w:hAnsi="Times New Roman" w:cs="Times New Roman"/>
          <w:color w:val="000000"/>
          <w:sz w:val="32"/>
          <w:lang w:eastAsia="ru-RU"/>
        </w:rPr>
        <w:t xml:space="preserve"> </w:t>
      </w:r>
      <w:proofErr w:type="spellStart"/>
      <w:r w:rsidRPr="00AD0154">
        <w:rPr>
          <w:rFonts w:ascii="Times New Roman" w:eastAsia="Times New Roman" w:hAnsi="Times New Roman" w:cs="Times New Roman"/>
          <w:color w:val="000000"/>
          <w:sz w:val="32"/>
          <w:lang w:eastAsia="ru-RU"/>
        </w:rPr>
        <w:t>муниципальни</w:t>
      </w:r>
      <w:proofErr w:type="spellEnd"/>
      <w:r w:rsidRPr="00AD0154">
        <w:rPr>
          <w:rFonts w:ascii="Times New Roman" w:eastAsia="Times New Roman" w:hAnsi="Times New Roman" w:cs="Times New Roman"/>
          <w:color w:val="000000"/>
          <w:sz w:val="32"/>
          <w:lang w:eastAsia="ru-RU"/>
        </w:rPr>
        <w:t xml:space="preserve"> </w:t>
      </w:r>
      <w:proofErr w:type="spellStart"/>
      <w:r w:rsidRPr="00AD0154">
        <w:rPr>
          <w:rFonts w:ascii="Times New Roman" w:eastAsia="Times New Roman" w:hAnsi="Times New Roman" w:cs="Times New Roman"/>
          <w:color w:val="000000"/>
          <w:sz w:val="32"/>
          <w:lang w:eastAsia="ru-RU"/>
        </w:rPr>
        <w:t>къоштан</w:t>
      </w:r>
      <w:proofErr w:type="spellEnd"/>
    </w:p>
    <w:p w:rsidR="00AD0154" w:rsidRPr="00AD0154" w:rsidRDefault="00AD0154" w:rsidP="00AD0154">
      <w:pPr>
        <w:spacing w:after="0" w:line="266" w:lineRule="auto"/>
        <w:ind w:firstLine="710"/>
        <w:jc w:val="center"/>
        <w:rPr>
          <w:rFonts w:ascii="Times New Roman" w:eastAsia="Times New Roman" w:hAnsi="Times New Roman" w:cs="Times New Roman"/>
          <w:color w:val="000000"/>
          <w:sz w:val="28"/>
          <w:lang w:eastAsia="ru-RU"/>
        </w:rPr>
      </w:pPr>
      <w:proofErr w:type="spellStart"/>
      <w:r w:rsidRPr="00AD0154">
        <w:rPr>
          <w:rFonts w:ascii="Times New Roman" w:eastAsia="Times New Roman" w:hAnsi="Times New Roman" w:cs="Times New Roman"/>
          <w:color w:val="000000"/>
          <w:sz w:val="32"/>
          <w:szCs w:val="32"/>
          <w:lang w:eastAsia="ru-RU"/>
        </w:rPr>
        <w:t>Аьхкин-Борзен</w:t>
      </w:r>
      <w:proofErr w:type="spellEnd"/>
      <w:r w:rsidRPr="00AD0154">
        <w:rPr>
          <w:rFonts w:ascii="Times New Roman" w:eastAsia="Times New Roman" w:hAnsi="Times New Roman" w:cs="Times New Roman"/>
          <w:color w:val="000000"/>
          <w:sz w:val="32"/>
          <w:szCs w:val="32"/>
          <w:lang w:eastAsia="ru-RU"/>
        </w:rPr>
        <w:t xml:space="preserve"> </w:t>
      </w:r>
      <w:proofErr w:type="spellStart"/>
      <w:r w:rsidRPr="00AD0154">
        <w:rPr>
          <w:rFonts w:ascii="Times New Roman" w:eastAsia="Times New Roman" w:hAnsi="Times New Roman" w:cs="Times New Roman"/>
          <w:color w:val="000000"/>
          <w:sz w:val="32"/>
          <w:szCs w:val="32"/>
          <w:lang w:eastAsia="ru-RU"/>
        </w:rPr>
        <w:t>юьртан</w:t>
      </w:r>
      <w:proofErr w:type="spellEnd"/>
      <w:r w:rsidRPr="00AD0154">
        <w:rPr>
          <w:rFonts w:ascii="Times New Roman" w:eastAsia="Times New Roman" w:hAnsi="Times New Roman" w:cs="Times New Roman"/>
          <w:color w:val="000000"/>
          <w:sz w:val="26"/>
          <w:lang w:eastAsia="ru-RU"/>
        </w:rPr>
        <w:t xml:space="preserve"> </w:t>
      </w:r>
      <w:proofErr w:type="spellStart"/>
      <w:r w:rsidRPr="00AD0154">
        <w:rPr>
          <w:rFonts w:ascii="Times New Roman" w:eastAsia="Times New Roman" w:hAnsi="Times New Roman" w:cs="Times New Roman"/>
          <w:color w:val="000000"/>
          <w:sz w:val="32"/>
          <w:lang w:eastAsia="ru-RU"/>
        </w:rPr>
        <w:t>администраци</w:t>
      </w:r>
      <w:proofErr w:type="spellEnd"/>
    </w:p>
    <w:p w:rsidR="00AD0154" w:rsidRPr="00AD0154" w:rsidRDefault="00AD0154" w:rsidP="00AD0154">
      <w:pPr>
        <w:spacing w:after="67" w:line="256" w:lineRule="auto"/>
        <w:jc w:val="center"/>
        <w:rPr>
          <w:rFonts w:ascii="Times New Roman" w:eastAsia="Times New Roman" w:hAnsi="Times New Roman" w:cs="Times New Roman"/>
          <w:color w:val="000000"/>
          <w:sz w:val="28"/>
          <w:lang w:eastAsia="ru-RU"/>
        </w:rPr>
      </w:pPr>
    </w:p>
    <w:p w:rsidR="00AD0154" w:rsidRPr="00AD0154" w:rsidRDefault="00AD0154" w:rsidP="00AD0154">
      <w:pPr>
        <w:spacing w:after="0" w:line="268" w:lineRule="auto"/>
        <w:ind w:left="2715" w:hanging="10"/>
        <w:rPr>
          <w:rFonts w:ascii="Times New Roman" w:eastAsia="Times New Roman" w:hAnsi="Times New Roman" w:cs="Times New Roman"/>
          <w:color w:val="000000"/>
          <w:sz w:val="28"/>
          <w:lang w:eastAsia="ru-RU"/>
        </w:rPr>
      </w:pPr>
      <w:r w:rsidRPr="00AD0154">
        <w:rPr>
          <w:rFonts w:ascii="Times New Roman" w:eastAsia="Times New Roman" w:hAnsi="Times New Roman" w:cs="Times New Roman"/>
          <w:color w:val="000000"/>
          <w:sz w:val="32"/>
          <w:lang w:eastAsia="ru-RU"/>
        </w:rPr>
        <w:t xml:space="preserve">   П О С Т А Н О В Л Е Н И Е</w:t>
      </w:r>
    </w:p>
    <w:p w:rsidR="00AD0154" w:rsidRPr="00AD0154" w:rsidRDefault="00AD0154" w:rsidP="00AD0154">
      <w:pPr>
        <w:spacing w:after="0" w:line="256" w:lineRule="auto"/>
        <w:ind w:left="22"/>
        <w:jc w:val="center"/>
        <w:rPr>
          <w:rFonts w:ascii="Times New Roman" w:eastAsia="Times New Roman" w:hAnsi="Times New Roman" w:cs="Times New Roman"/>
          <w:color w:val="000000"/>
          <w:sz w:val="28"/>
          <w:lang w:eastAsia="ru-RU"/>
        </w:rPr>
      </w:pPr>
      <w:r w:rsidRPr="00AD0154">
        <w:rPr>
          <w:rFonts w:ascii="Arial" w:eastAsia="Arial" w:hAnsi="Arial" w:cs="Arial"/>
          <w:color w:val="000000"/>
          <w:sz w:val="32"/>
          <w:lang w:eastAsia="ru-RU"/>
        </w:rPr>
        <w:t xml:space="preserve"> </w:t>
      </w:r>
      <w:r w:rsidRPr="00AD0154">
        <w:rPr>
          <w:rFonts w:ascii="Arial" w:eastAsia="Arial" w:hAnsi="Arial" w:cs="Arial"/>
          <w:color w:val="000000"/>
          <w:sz w:val="32"/>
          <w:lang w:eastAsia="ru-RU"/>
        </w:rPr>
        <w:tab/>
      </w:r>
      <w:r w:rsidRPr="00AD0154">
        <w:rPr>
          <w:rFonts w:ascii="Times New Roman" w:eastAsia="Times New Roman" w:hAnsi="Times New Roman" w:cs="Times New Roman"/>
          <w:color w:val="000000"/>
          <w:sz w:val="32"/>
          <w:lang w:eastAsia="ru-RU"/>
        </w:rPr>
        <w:t xml:space="preserve"> </w:t>
      </w:r>
      <w:r w:rsidRPr="00AD0154">
        <w:rPr>
          <w:rFonts w:ascii="Times New Roman" w:eastAsia="Times New Roman" w:hAnsi="Times New Roman" w:cs="Times New Roman"/>
          <w:b/>
          <w:color w:val="000000"/>
          <w:sz w:val="28"/>
          <w:lang w:eastAsia="ru-RU"/>
        </w:rPr>
        <w:t xml:space="preserve"> </w:t>
      </w:r>
      <w:r w:rsidRPr="00AD0154">
        <w:rPr>
          <w:rFonts w:ascii="Times New Roman" w:eastAsia="Times New Roman" w:hAnsi="Times New Roman" w:cs="Times New Roman"/>
          <w:b/>
          <w:color w:val="000000"/>
          <w:sz w:val="28"/>
          <w:lang w:eastAsia="ru-RU"/>
        </w:rPr>
        <w:tab/>
      </w:r>
    </w:p>
    <w:p w:rsidR="00AD0154" w:rsidRPr="00AD0154" w:rsidRDefault="00AD0154" w:rsidP="00AD0154">
      <w:pPr>
        <w:spacing w:after="0" w:line="254" w:lineRule="auto"/>
        <w:jc w:val="both"/>
        <w:rPr>
          <w:rFonts w:ascii="Times New Roman" w:eastAsia="Times New Roman" w:hAnsi="Times New Roman" w:cs="Times New Roman"/>
          <w:color w:val="000000"/>
          <w:sz w:val="28"/>
          <w:lang w:eastAsia="ru-RU"/>
        </w:rPr>
      </w:pPr>
      <w:r w:rsidRPr="00AD0154">
        <w:rPr>
          <w:rFonts w:ascii="Times New Roman" w:eastAsia="Times New Roman" w:hAnsi="Times New Roman" w:cs="Times New Roman"/>
          <w:color w:val="000000"/>
          <w:sz w:val="28"/>
          <w:lang w:eastAsia="ru-RU"/>
        </w:rPr>
        <w:t xml:space="preserve">  ____________                     </w:t>
      </w:r>
      <w:r w:rsidRPr="00AD0154">
        <w:rPr>
          <w:rFonts w:ascii="Times New Roman" w:eastAsia="Times New Roman" w:hAnsi="Times New Roman" w:cs="Times New Roman"/>
          <w:color w:val="000000"/>
          <w:sz w:val="28"/>
          <w:lang w:eastAsia="ru-RU"/>
        </w:rPr>
        <w:tab/>
      </w:r>
      <w:r w:rsidRPr="00AD0154">
        <w:rPr>
          <w:rFonts w:ascii="Times New Roman" w:eastAsia="Times New Roman" w:hAnsi="Times New Roman" w:cs="Times New Roman"/>
          <w:color w:val="000000"/>
          <w:sz w:val="28"/>
          <w:lang w:eastAsia="ru-RU"/>
        </w:rPr>
        <w:tab/>
      </w:r>
      <w:r w:rsidRPr="00AD0154">
        <w:rPr>
          <w:rFonts w:ascii="Times New Roman" w:eastAsia="Times New Roman" w:hAnsi="Times New Roman" w:cs="Times New Roman"/>
          <w:color w:val="000000"/>
          <w:sz w:val="28"/>
          <w:lang w:eastAsia="ru-RU"/>
        </w:rPr>
        <w:tab/>
      </w:r>
      <w:r w:rsidRPr="00AD0154">
        <w:rPr>
          <w:rFonts w:ascii="Times New Roman" w:eastAsia="Times New Roman" w:hAnsi="Times New Roman" w:cs="Times New Roman"/>
          <w:color w:val="000000"/>
          <w:sz w:val="28"/>
          <w:lang w:eastAsia="ru-RU"/>
        </w:rPr>
        <w:tab/>
      </w:r>
      <w:r w:rsidRPr="00AD0154">
        <w:rPr>
          <w:rFonts w:ascii="Times New Roman" w:eastAsia="Times New Roman" w:hAnsi="Times New Roman" w:cs="Times New Roman"/>
          <w:color w:val="000000"/>
          <w:sz w:val="28"/>
          <w:lang w:eastAsia="ru-RU"/>
        </w:rPr>
        <w:tab/>
      </w:r>
      <w:r w:rsidRPr="00AD0154">
        <w:rPr>
          <w:rFonts w:ascii="Times New Roman" w:eastAsia="Times New Roman" w:hAnsi="Times New Roman" w:cs="Times New Roman"/>
          <w:color w:val="000000"/>
          <w:sz w:val="28"/>
          <w:lang w:eastAsia="ru-RU"/>
        </w:rPr>
        <w:tab/>
      </w:r>
      <w:r w:rsidRPr="00AD0154">
        <w:rPr>
          <w:rFonts w:ascii="Times New Roman" w:eastAsia="Times New Roman" w:hAnsi="Times New Roman" w:cs="Times New Roman"/>
          <w:color w:val="000000"/>
          <w:sz w:val="28"/>
          <w:lang w:eastAsia="ru-RU"/>
        </w:rPr>
        <w:tab/>
        <w:t xml:space="preserve">    №______</w:t>
      </w:r>
    </w:p>
    <w:p w:rsidR="00AD0154" w:rsidRPr="00AD0154" w:rsidRDefault="00AD0154" w:rsidP="00AD0154">
      <w:pPr>
        <w:spacing w:after="0" w:line="254" w:lineRule="auto"/>
        <w:ind w:left="2901"/>
        <w:jc w:val="both"/>
        <w:rPr>
          <w:rFonts w:ascii="Times New Roman" w:eastAsia="Times New Roman" w:hAnsi="Times New Roman" w:cs="Times New Roman"/>
          <w:color w:val="000000"/>
          <w:sz w:val="28"/>
          <w:lang w:eastAsia="ru-RU"/>
        </w:rPr>
      </w:pPr>
      <w:r w:rsidRPr="00AD0154">
        <w:rPr>
          <w:rFonts w:ascii="Times New Roman" w:eastAsia="Times New Roman" w:hAnsi="Times New Roman" w:cs="Times New Roman"/>
          <w:color w:val="000000"/>
          <w:sz w:val="28"/>
          <w:lang w:eastAsia="ru-RU"/>
        </w:rPr>
        <w:t xml:space="preserve">           с. Правобережное                               </w:t>
      </w:r>
    </w:p>
    <w:p w:rsidR="004235D5" w:rsidRPr="00E5719B" w:rsidRDefault="004235D5" w:rsidP="00945CEC">
      <w:pPr>
        <w:pStyle w:val="a3"/>
        <w:ind w:right="-5"/>
        <w:jc w:val="both"/>
        <w:rPr>
          <w:sz w:val="28"/>
          <w:szCs w:val="28"/>
        </w:rPr>
      </w:pPr>
    </w:p>
    <w:p w:rsidR="004235D5" w:rsidRPr="00AD0154" w:rsidRDefault="000F7B1A" w:rsidP="00AD0154">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493CC0">
        <w:rPr>
          <w:rFonts w:ascii="Times New Roman" w:eastAsia="Times New Roman" w:hAnsi="Times New Roman" w:cs="Times New Roman"/>
          <w:b/>
          <w:bCs/>
          <w:sz w:val="28"/>
          <w:szCs w:val="28"/>
          <w:lang w:eastAsia="ru-RU"/>
        </w:rPr>
        <w:t>Об утверждении программы</w:t>
      </w:r>
      <w:r w:rsidR="002E1C9B" w:rsidRPr="00493CC0">
        <w:rPr>
          <w:rFonts w:ascii="Times New Roman" w:eastAsia="Times New Roman" w:hAnsi="Times New Roman" w:cs="Times New Roman"/>
          <w:b/>
          <w:bCs/>
          <w:sz w:val="28"/>
          <w:szCs w:val="28"/>
          <w:lang w:eastAsia="ru-RU"/>
        </w:rPr>
        <w:t xml:space="preserve"> </w:t>
      </w:r>
      <w:r w:rsidR="00D03762" w:rsidRPr="00493CC0">
        <w:rPr>
          <w:rFonts w:ascii="Times New Roman" w:eastAsia="Times New Roman" w:hAnsi="Times New Roman" w:cs="Times New Roman"/>
          <w:b/>
          <w:bCs/>
          <w:sz w:val="28"/>
          <w:szCs w:val="28"/>
          <w:lang w:eastAsia="ru-RU"/>
        </w:rPr>
        <w:t>«П</w:t>
      </w:r>
      <w:r w:rsidRPr="00493CC0">
        <w:rPr>
          <w:rFonts w:ascii="Times New Roman" w:eastAsia="Times New Roman" w:hAnsi="Times New Roman" w:cs="Times New Roman"/>
          <w:b/>
          <w:bCs/>
          <w:sz w:val="28"/>
          <w:szCs w:val="28"/>
          <w:lang w:eastAsia="ru-RU"/>
        </w:rPr>
        <w:t>рофилактики нарушений юридическими лицами и индивидуальными предпринимателями</w:t>
      </w:r>
      <w:r w:rsidR="00BE693B" w:rsidRPr="00493CC0">
        <w:rPr>
          <w:rFonts w:ascii="Times New Roman" w:eastAsia="Times New Roman" w:hAnsi="Times New Roman" w:cs="Times New Roman"/>
          <w:b/>
          <w:bCs/>
          <w:sz w:val="28"/>
          <w:szCs w:val="28"/>
          <w:lang w:eastAsia="ru-RU"/>
        </w:rPr>
        <w:t xml:space="preserve"> обязательных </w:t>
      </w:r>
      <w:bookmarkStart w:id="0" w:name="_GoBack"/>
      <w:bookmarkEnd w:id="0"/>
      <w:r w:rsidR="00BE693B" w:rsidRPr="00493CC0">
        <w:rPr>
          <w:rFonts w:ascii="Times New Roman" w:eastAsia="Times New Roman" w:hAnsi="Times New Roman" w:cs="Times New Roman"/>
          <w:b/>
          <w:bCs/>
          <w:sz w:val="28"/>
          <w:szCs w:val="28"/>
          <w:lang w:eastAsia="ru-RU"/>
        </w:rPr>
        <w:t>требований на 2022-2024</w:t>
      </w:r>
      <w:r w:rsidRPr="00493CC0">
        <w:rPr>
          <w:rFonts w:ascii="Times New Roman" w:eastAsia="Times New Roman" w:hAnsi="Times New Roman" w:cs="Times New Roman"/>
          <w:b/>
          <w:bCs/>
          <w:sz w:val="28"/>
          <w:szCs w:val="28"/>
          <w:lang w:eastAsia="ru-RU"/>
        </w:rPr>
        <w:t xml:space="preserve"> год</w:t>
      </w:r>
      <w:r w:rsidR="00D03762" w:rsidRPr="00493CC0">
        <w:rPr>
          <w:rFonts w:ascii="Times New Roman" w:eastAsia="Times New Roman" w:hAnsi="Times New Roman" w:cs="Times New Roman"/>
          <w:b/>
          <w:bCs/>
          <w:sz w:val="28"/>
          <w:szCs w:val="28"/>
          <w:lang w:eastAsia="ru-RU"/>
        </w:rPr>
        <w:t>ы»</w:t>
      </w:r>
    </w:p>
    <w:p w:rsidR="000F7B1A" w:rsidRPr="00945CEC" w:rsidRDefault="00D03762" w:rsidP="00AD015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Федеральными</w:t>
      </w:r>
      <w:r w:rsidR="000F7B1A" w:rsidRPr="00945CEC">
        <w:rPr>
          <w:rFonts w:ascii="Times New Roman" w:eastAsia="Times New Roman" w:hAnsi="Times New Roman" w:cs="Times New Roman"/>
          <w:sz w:val="28"/>
          <w:szCs w:val="28"/>
          <w:lang w:eastAsia="ru-RU"/>
        </w:rPr>
        <w:t xml:space="preserve"> </w:t>
      </w:r>
      <w:r w:rsidR="00723C33" w:rsidRPr="00723C33">
        <w:rPr>
          <w:rFonts w:ascii="Times New Roman" w:eastAsia="Times New Roman" w:hAnsi="Times New Roman" w:cs="Times New Roman"/>
          <w:sz w:val="28"/>
          <w:szCs w:val="28"/>
          <w:lang w:eastAsia="ru-RU"/>
        </w:rPr>
        <w:t xml:space="preserve"> </w:t>
      </w:r>
      <w:r w:rsidR="000F7B1A" w:rsidRPr="00945CEC">
        <w:rPr>
          <w:rFonts w:ascii="Times New Roman" w:eastAsia="Times New Roman" w:hAnsi="Times New Roman" w:cs="Times New Roman"/>
          <w:sz w:val="28"/>
          <w:szCs w:val="28"/>
          <w:lang w:eastAsia="ru-RU"/>
        </w:rPr>
        <w:t>закона «Об общих принципах организации местного самоуправления в Российской Федерации»</w:t>
      </w:r>
      <w:r w:rsidR="00180507" w:rsidRPr="00180507">
        <w:rPr>
          <w:rFonts w:ascii="Times New Roman" w:eastAsia="Times New Roman" w:hAnsi="Times New Roman" w:cs="Times New Roman"/>
          <w:sz w:val="28"/>
          <w:szCs w:val="28"/>
          <w:lang w:eastAsia="ru-RU"/>
        </w:rPr>
        <w:t xml:space="preserve"> </w:t>
      </w:r>
      <w:r w:rsidR="00180507" w:rsidRPr="00945CEC">
        <w:rPr>
          <w:rFonts w:ascii="Times New Roman" w:eastAsia="Times New Roman" w:hAnsi="Times New Roman" w:cs="Times New Roman"/>
          <w:sz w:val="28"/>
          <w:szCs w:val="28"/>
          <w:lang w:eastAsia="ru-RU"/>
        </w:rPr>
        <w:t>от 06.10.2003 № 131-ФЗ</w:t>
      </w:r>
      <w:r w:rsidR="00180507">
        <w:rPr>
          <w:rFonts w:ascii="Times New Roman" w:eastAsia="Times New Roman" w:hAnsi="Times New Roman" w:cs="Times New Roman"/>
          <w:sz w:val="28"/>
          <w:szCs w:val="28"/>
          <w:lang w:eastAsia="ru-RU"/>
        </w:rPr>
        <w:t xml:space="preserve">, </w:t>
      </w:r>
      <w:r w:rsidR="000F7B1A" w:rsidRPr="00945CEC">
        <w:rPr>
          <w:rFonts w:ascii="Times New Roman" w:eastAsia="Times New Roman" w:hAnsi="Times New Roman" w:cs="Times New Roman"/>
          <w:sz w:val="28"/>
          <w:szCs w:val="28"/>
          <w:lang w:eastAsia="ru-RU"/>
        </w:rPr>
        <w:t xml:space="preserve"> «О защите прав юридических лиц и индивидуальных предпринимателей при осуществлении государственного </w:t>
      </w:r>
      <w:r w:rsidR="003B59A1">
        <w:rPr>
          <w:rFonts w:ascii="Times New Roman" w:eastAsia="Times New Roman" w:hAnsi="Times New Roman" w:cs="Times New Roman"/>
          <w:sz w:val="28"/>
          <w:szCs w:val="28"/>
          <w:lang w:eastAsia="ru-RU"/>
        </w:rPr>
        <w:t xml:space="preserve"> </w:t>
      </w:r>
      <w:r w:rsidR="000F7B1A" w:rsidRPr="00945CEC">
        <w:rPr>
          <w:rFonts w:ascii="Times New Roman" w:eastAsia="Times New Roman" w:hAnsi="Times New Roman" w:cs="Times New Roman"/>
          <w:sz w:val="28"/>
          <w:szCs w:val="28"/>
          <w:lang w:eastAsia="ru-RU"/>
        </w:rPr>
        <w:t>контроля (надзора) и муниципального контроля»</w:t>
      </w:r>
      <w:r w:rsidR="00180507" w:rsidRPr="00180507">
        <w:rPr>
          <w:rFonts w:ascii="Times New Roman" w:eastAsia="Times New Roman" w:hAnsi="Times New Roman" w:cs="Times New Roman"/>
          <w:sz w:val="28"/>
          <w:szCs w:val="28"/>
          <w:lang w:eastAsia="ru-RU"/>
        </w:rPr>
        <w:t xml:space="preserve"> </w:t>
      </w:r>
      <w:r w:rsidR="00180507" w:rsidRPr="00945CEC">
        <w:rPr>
          <w:rFonts w:ascii="Times New Roman" w:eastAsia="Times New Roman" w:hAnsi="Times New Roman" w:cs="Times New Roman"/>
          <w:sz w:val="28"/>
          <w:szCs w:val="28"/>
          <w:lang w:eastAsia="ru-RU"/>
        </w:rPr>
        <w:t>от 26.12.2008 №294-ФЗ</w:t>
      </w:r>
      <w:r w:rsidR="000F7B1A" w:rsidRPr="00945CEC">
        <w:rPr>
          <w:rFonts w:ascii="Times New Roman" w:eastAsia="Times New Roman" w:hAnsi="Times New Roman" w:cs="Times New Roman"/>
          <w:sz w:val="28"/>
          <w:szCs w:val="28"/>
          <w:lang w:eastAsia="ru-RU"/>
        </w:rPr>
        <w:t>,</w:t>
      </w:r>
      <w:r w:rsidR="00180507">
        <w:rPr>
          <w:rFonts w:ascii="Times New Roman" w:eastAsia="Times New Roman" w:hAnsi="Times New Roman" w:cs="Times New Roman"/>
          <w:sz w:val="28"/>
          <w:szCs w:val="28"/>
          <w:lang w:eastAsia="ru-RU"/>
        </w:rPr>
        <w:t xml:space="preserve"> руководствуясь Уставом </w:t>
      </w:r>
      <w:r w:rsidR="00AD0154">
        <w:rPr>
          <w:rFonts w:ascii="Times New Roman" w:eastAsia="Times New Roman" w:hAnsi="Times New Roman" w:cs="Times New Roman"/>
          <w:sz w:val="28"/>
          <w:szCs w:val="28"/>
          <w:lang w:eastAsia="ru-RU"/>
        </w:rPr>
        <w:t xml:space="preserve">Правобережненского </w:t>
      </w:r>
      <w:r w:rsidR="00180507">
        <w:rPr>
          <w:rFonts w:ascii="Times New Roman" w:eastAsia="Times New Roman" w:hAnsi="Times New Roman" w:cs="Times New Roman"/>
          <w:sz w:val="28"/>
          <w:szCs w:val="28"/>
          <w:lang w:eastAsia="ru-RU"/>
        </w:rPr>
        <w:t xml:space="preserve"> сельского поселения </w:t>
      </w:r>
      <w:r w:rsidR="000F7B1A" w:rsidRPr="00945CEC">
        <w:rPr>
          <w:rFonts w:ascii="Times New Roman" w:eastAsia="Times New Roman" w:hAnsi="Times New Roman" w:cs="Times New Roman"/>
          <w:sz w:val="28"/>
          <w:szCs w:val="28"/>
          <w:lang w:eastAsia="ru-RU"/>
        </w:rPr>
        <w:t xml:space="preserve">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w:t>
      </w:r>
      <w:r w:rsidR="00723C33">
        <w:rPr>
          <w:rFonts w:ascii="Times New Roman" w:eastAsia="Times New Roman" w:hAnsi="Times New Roman" w:cs="Times New Roman"/>
          <w:sz w:val="28"/>
          <w:szCs w:val="28"/>
          <w:lang w:eastAsia="ru-RU"/>
        </w:rPr>
        <w:t>ниям обязательных требований</w:t>
      </w:r>
      <w:r w:rsidR="00BB7E7C">
        <w:rPr>
          <w:rFonts w:ascii="Times New Roman" w:eastAsia="Times New Roman" w:hAnsi="Times New Roman" w:cs="Times New Roman"/>
          <w:sz w:val="28"/>
          <w:szCs w:val="28"/>
          <w:lang w:eastAsia="ru-RU"/>
        </w:rPr>
        <w:t>, а</w:t>
      </w:r>
      <w:r w:rsidR="000F7B1A" w:rsidRPr="00945CEC">
        <w:rPr>
          <w:rFonts w:ascii="Times New Roman" w:eastAsia="Times New Roman" w:hAnsi="Times New Roman" w:cs="Times New Roman"/>
          <w:sz w:val="28"/>
          <w:szCs w:val="28"/>
          <w:lang w:eastAsia="ru-RU"/>
        </w:rPr>
        <w:t xml:space="preserve">дминистрация </w:t>
      </w:r>
      <w:r w:rsidR="00AD0154">
        <w:rPr>
          <w:rFonts w:ascii="Times New Roman" w:eastAsia="Times New Roman" w:hAnsi="Times New Roman" w:cs="Times New Roman"/>
          <w:sz w:val="28"/>
          <w:szCs w:val="28"/>
          <w:lang w:eastAsia="ru-RU"/>
        </w:rPr>
        <w:t xml:space="preserve">Правобережненского </w:t>
      </w:r>
      <w:r w:rsidR="00BB7E7C" w:rsidRPr="00945CEC">
        <w:rPr>
          <w:rFonts w:ascii="Times New Roman" w:eastAsia="Times New Roman" w:hAnsi="Times New Roman" w:cs="Times New Roman"/>
          <w:sz w:val="28"/>
          <w:szCs w:val="28"/>
          <w:lang w:eastAsia="ru-RU"/>
        </w:rPr>
        <w:t xml:space="preserve"> </w:t>
      </w:r>
      <w:r w:rsidR="000F7B1A" w:rsidRPr="00945CEC">
        <w:rPr>
          <w:rFonts w:ascii="Times New Roman" w:eastAsia="Times New Roman" w:hAnsi="Times New Roman" w:cs="Times New Roman"/>
          <w:sz w:val="28"/>
          <w:szCs w:val="28"/>
          <w:lang w:eastAsia="ru-RU"/>
        </w:rPr>
        <w:t>сельского поселения</w:t>
      </w:r>
    </w:p>
    <w:p w:rsidR="000F7B1A" w:rsidRPr="00945CEC" w:rsidRDefault="000F7B1A" w:rsidP="000F7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5CEC">
        <w:rPr>
          <w:rFonts w:ascii="Times New Roman" w:eastAsia="Times New Roman" w:hAnsi="Times New Roman" w:cs="Times New Roman"/>
          <w:sz w:val="28"/>
          <w:szCs w:val="28"/>
          <w:lang w:eastAsia="ru-RU"/>
        </w:rPr>
        <w:t>ПОСТАНОВЛЯЕТ:</w:t>
      </w:r>
    </w:p>
    <w:p w:rsidR="000F7B1A" w:rsidRPr="00723C33" w:rsidRDefault="00413D2B" w:rsidP="009E2337">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0F7B1A" w:rsidRPr="00945CEC">
        <w:rPr>
          <w:rFonts w:ascii="Times New Roman" w:eastAsia="Times New Roman" w:hAnsi="Times New Roman" w:cs="Times New Roman"/>
          <w:sz w:val="28"/>
          <w:szCs w:val="28"/>
          <w:lang w:eastAsia="ru-RU"/>
        </w:rPr>
        <w:t>Утвердить прилагаемую программу профилактики нарушений юридическими лицами и индивидуальными предпринимателями</w:t>
      </w:r>
      <w:r w:rsidR="00BE693B">
        <w:rPr>
          <w:rFonts w:ascii="Times New Roman" w:eastAsia="Times New Roman" w:hAnsi="Times New Roman" w:cs="Times New Roman"/>
          <w:sz w:val="28"/>
          <w:szCs w:val="28"/>
          <w:lang w:eastAsia="ru-RU"/>
        </w:rPr>
        <w:t xml:space="preserve"> обязательных требований на 2022-2024</w:t>
      </w:r>
      <w:r w:rsidR="00180507">
        <w:rPr>
          <w:rFonts w:ascii="Times New Roman" w:eastAsia="Times New Roman" w:hAnsi="Times New Roman" w:cs="Times New Roman"/>
          <w:sz w:val="28"/>
          <w:szCs w:val="28"/>
          <w:lang w:eastAsia="ru-RU"/>
        </w:rPr>
        <w:t xml:space="preserve"> </w:t>
      </w:r>
      <w:r w:rsidR="00723C33">
        <w:rPr>
          <w:rFonts w:ascii="Times New Roman" w:eastAsia="Times New Roman" w:hAnsi="Times New Roman" w:cs="Times New Roman"/>
          <w:sz w:val="28"/>
          <w:szCs w:val="28"/>
          <w:lang w:eastAsia="ru-RU"/>
        </w:rPr>
        <w:t>годы.</w:t>
      </w:r>
    </w:p>
    <w:p w:rsidR="00F96652" w:rsidRDefault="007442F8" w:rsidP="009E2337">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F7B1A" w:rsidRPr="00945CEC">
        <w:rPr>
          <w:rFonts w:ascii="Times New Roman" w:eastAsia="Times New Roman" w:hAnsi="Times New Roman" w:cs="Times New Roman"/>
          <w:sz w:val="28"/>
          <w:szCs w:val="28"/>
          <w:lang w:eastAsia="ru-RU"/>
        </w:rPr>
        <w:t xml:space="preserve">. </w:t>
      </w:r>
      <w:r w:rsidR="00413D2B">
        <w:rPr>
          <w:rFonts w:ascii="Times New Roman" w:eastAsia="Times New Roman" w:hAnsi="Times New Roman" w:cs="Times New Roman"/>
          <w:sz w:val="28"/>
          <w:szCs w:val="28"/>
          <w:lang w:eastAsia="ru-RU"/>
        </w:rPr>
        <w:t xml:space="preserve"> </w:t>
      </w:r>
      <w:r w:rsidR="000F7B1A" w:rsidRPr="00945CEC">
        <w:rPr>
          <w:rFonts w:ascii="Times New Roman" w:eastAsia="Times New Roman" w:hAnsi="Times New Roman" w:cs="Times New Roman"/>
          <w:sz w:val="28"/>
          <w:szCs w:val="28"/>
          <w:lang w:eastAsia="ru-RU"/>
        </w:rPr>
        <w:t xml:space="preserve">Обнародовать данное постановление </w:t>
      </w:r>
      <w:r w:rsidR="00F96652" w:rsidRPr="003A66BD">
        <w:rPr>
          <w:rFonts w:ascii="Times New Roman" w:hAnsi="Times New Roman" w:cs="Times New Roman"/>
          <w:sz w:val="28"/>
          <w:szCs w:val="28"/>
        </w:rPr>
        <w:t>в установленном порядке</w:t>
      </w:r>
      <w:r w:rsidR="00F96652">
        <w:rPr>
          <w:rFonts w:ascii="Times New Roman" w:eastAsia="Times New Roman" w:hAnsi="Times New Roman" w:cs="Times New Roman"/>
          <w:sz w:val="28"/>
          <w:szCs w:val="28"/>
          <w:lang w:eastAsia="ru-RU"/>
        </w:rPr>
        <w:t>.</w:t>
      </w:r>
    </w:p>
    <w:p w:rsidR="00BB7E7C" w:rsidRPr="00945CEC" w:rsidRDefault="007442F8" w:rsidP="009E2337">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F7B1A" w:rsidRPr="00945CEC">
        <w:rPr>
          <w:rFonts w:ascii="Times New Roman" w:eastAsia="Times New Roman" w:hAnsi="Times New Roman" w:cs="Times New Roman"/>
          <w:sz w:val="28"/>
          <w:szCs w:val="28"/>
          <w:lang w:eastAsia="ru-RU"/>
        </w:rPr>
        <w:t xml:space="preserve">. </w:t>
      </w:r>
      <w:r w:rsidR="00413D2B">
        <w:rPr>
          <w:rFonts w:ascii="Times New Roman" w:eastAsia="Times New Roman" w:hAnsi="Times New Roman" w:cs="Times New Roman"/>
          <w:sz w:val="28"/>
          <w:szCs w:val="28"/>
          <w:lang w:eastAsia="ru-RU"/>
        </w:rPr>
        <w:t xml:space="preserve"> </w:t>
      </w:r>
      <w:r w:rsidR="000F7B1A" w:rsidRPr="00945CEC">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9E2337" w:rsidRDefault="009E2337" w:rsidP="00AD0154">
      <w:pPr>
        <w:tabs>
          <w:tab w:val="left" w:pos="7035"/>
        </w:tabs>
        <w:spacing w:after="0" w:line="240" w:lineRule="auto"/>
        <w:jc w:val="both"/>
        <w:rPr>
          <w:rFonts w:ascii="Times New Roman" w:eastAsia="Times New Roman" w:hAnsi="Times New Roman" w:cs="Times New Roman"/>
          <w:sz w:val="28"/>
          <w:szCs w:val="28"/>
          <w:lang w:eastAsia="ru-RU"/>
        </w:rPr>
      </w:pPr>
    </w:p>
    <w:p w:rsidR="007442F8" w:rsidRDefault="007442F8" w:rsidP="00AD0154">
      <w:pPr>
        <w:tabs>
          <w:tab w:val="left" w:pos="7035"/>
        </w:tabs>
        <w:spacing w:after="0" w:line="240" w:lineRule="auto"/>
        <w:jc w:val="both"/>
        <w:rPr>
          <w:rFonts w:ascii="Times New Roman" w:eastAsia="Times New Roman" w:hAnsi="Times New Roman" w:cs="Times New Roman"/>
          <w:sz w:val="28"/>
          <w:szCs w:val="28"/>
          <w:lang w:eastAsia="ru-RU"/>
        </w:rPr>
      </w:pPr>
    </w:p>
    <w:p w:rsidR="007442F8" w:rsidRDefault="007442F8" w:rsidP="00AD0154">
      <w:pPr>
        <w:tabs>
          <w:tab w:val="left" w:pos="7035"/>
        </w:tabs>
        <w:spacing w:after="0" w:line="240" w:lineRule="auto"/>
        <w:jc w:val="both"/>
        <w:rPr>
          <w:rFonts w:ascii="Times New Roman" w:eastAsia="Times New Roman" w:hAnsi="Times New Roman" w:cs="Times New Roman"/>
          <w:sz w:val="28"/>
          <w:szCs w:val="28"/>
          <w:lang w:eastAsia="ru-RU"/>
        </w:rPr>
      </w:pPr>
    </w:p>
    <w:p w:rsidR="007442F8" w:rsidRDefault="007442F8" w:rsidP="00AD0154">
      <w:pPr>
        <w:tabs>
          <w:tab w:val="left" w:pos="7035"/>
        </w:tabs>
        <w:spacing w:after="0" w:line="240" w:lineRule="auto"/>
        <w:jc w:val="both"/>
        <w:rPr>
          <w:rFonts w:ascii="Times New Roman" w:eastAsia="Times New Roman" w:hAnsi="Times New Roman" w:cs="Times New Roman"/>
          <w:sz w:val="28"/>
          <w:szCs w:val="28"/>
          <w:lang w:eastAsia="ru-RU"/>
        </w:rPr>
      </w:pPr>
    </w:p>
    <w:p w:rsidR="000F7B1A" w:rsidRPr="00945CEC" w:rsidRDefault="000F7B1A" w:rsidP="00AD0154">
      <w:pPr>
        <w:tabs>
          <w:tab w:val="left" w:pos="7035"/>
        </w:tabs>
        <w:spacing w:after="0" w:line="240" w:lineRule="auto"/>
        <w:jc w:val="both"/>
        <w:rPr>
          <w:rFonts w:ascii="Times New Roman" w:eastAsia="Times New Roman" w:hAnsi="Times New Roman" w:cs="Times New Roman"/>
          <w:sz w:val="28"/>
          <w:szCs w:val="28"/>
          <w:lang w:eastAsia="ru-RU"/>
        </w:rPr>
      </w:pPr>
      <w:r w:rsidRPr="00945CEC">
        <w:rPr>
          <w:rFonts w:ascii="Times New Roman" w:eastAsia="Times New Roman" w:hAnsi="Times New Roman" w:cs="Times New Roman"/>
          <w:sz w:val="28"/>
          <w:szCs w:val="28"/>
          <w:lang w:eastAsia="ru-RU"/>
        </w:rPr>
        <w:t>Глава</w:t>
      </w:r>
      <w:r w:rsidR="00BB7E7C">
        <w:rPr>
          <w:rFonts w:ascii="Times New Roman" w:eastAsia="Times New Roman" w:hAnsi="Times New Roman" w:cs="Times New Roman"/>
          <w:sz w:val="28"/>
          <w:szCs w:val="28"/>
          <w:lang w:eastAsia="ru-RU"/>
        </w:rPr>
        <w:t xml:space="preserve"> </w:t>
      </w:r>
      <w:proofErr w:type="gramStart"/>
      <w:r w:rsidR="00BB7E7C">
        <w:rPr>
          <w:rFonts w:ascii="Times New Roman" w:eastAsia="Times New Roman" w:hAnsi="Times New Roman" w:cs="Times New Roman"/>
          <w:sz w:val="28"/>
          <w:szCs w:val="28"/>
          <w:lang w:eastAsia="ru-RU"/>
        </w:rPr>
        <w:t xml:space="preserve">администрации </w:t>
      </w:r>
      <w:r w:rsidRPr="00945CEC">
        <w:rPr>
          <w:rFonts w:ascii="Times New Roman" w:eastAsia="Times New Roman" w:hAnsi="Times New Roman" w:cs="Times New Roman"/>
          <w:sz w:val="28"/>
          <w:szCs w:val="28"/>
          <w:lang w:eastAsia="ru-RU"/>
        </w:rPr>
        <w:t xml:space="preserve"> </w:t>
      </w:r>
      <w:r w:rsidR="00AD0154">
        <w:rPr>
          <w:rFonts w:ascii="Times New Roman" w:eastAsia="Times New Roman" w:hAnsi="Times New Roman" w:cs="Times New Roman"/>
          <w:sz w:val="28"/>
          <w:szCs w:val="28"/>
          <w:lang w:eastAsia="ru-RU"/>
        </w:rPr>
        <w:tab/>
      </w:r>
      <w:proofErr w:type="gramEnd"/>
      <w:r w:rsidR="00AD0154">
        <w:rPr>
          <w:rFonts w:ascii="Times New Roman" w:eastAsia="Times New Roman" w:hAnsi="Times New Roman" w:cs="Times New Roman"/>
          <w:sz w:val="28"/>
          <w:szCs w:val="28"/>
          <w:lang w:eastAsia="ru-RU"/>
        </w:rPr>
        <w:t xml:space="preserve">      </w:t>
      </w:r>
      <w:proofErr w:type="spellStart"/>
      <w:r w:rsidR="00AD0154">
        <w:rPr>
          <w:rFonts w:ascii="Times New Roman" w:eastAsia="Times New Roman" w:hAnsi="Times New Roman" w:cs="Times New Roman"/>
          <w:sz w:val="28"/>
          <w:szCs w:val="28"/>
          <w:lang w:eastAsia="ru-RU"/>
        </w:rPr>
        <w:t>Ш.Х.Джамалдаев</w:t>
      </w:r>
      <w:proofErr w:type="spellEnd"/>
    </w:p>
    <w:p w:rsidR="00945CEC" w:rsidRDefault="00945CEC" w:rsidP="006F3770">
      <w:pPr>
        <w:spacing w:before="100" w:beforeAutospacing="1" w:after="100" w:afterAutospacing="1" w:line="240" w:lineRule="auto"/>
        <w:rPr>
          <w:rFonts w:ascii="Times New Roman" w:eastAsia="Times New Roman" w:hAnsi="Times New Roman" w:cs="Times New Roman"/>
          <w:sz w:val="24"/>
          <w:szCs w:val="24"/>
          <w:lang w:eastAsia="ru-RU"/>
        </w:rPr>
      </w:pPr>
    </w:p>
    <w:p w:rsidR="00AD0154" w:rsidRDefault="00AD0154" w:rsidP="004235D5">
      <w:pPr>
        <w:spacing w:before="120" w:after="100" w:afterAutospacing="1" w:line="240" w:lineRule="auto"/>
        <w:jc w:val="right"/>
        <w:rPr>
          <w:rFonts w:ascii="Times New Roman" w:eastAsia="Times New Roman" w:hAnsi="Times New Roman" w:cs="Times New Roman"/>
          <w:sz w:val="24"/>
          <w:szCs w:val="24"/>
          <w:lang w:eastAsia="ru-RU"/>
        </w:rPr>
      </w:pPr>
    </w:p>
    <w:p w:rsidR="007442F8" w:rsidRDefault="007442F8" w:rsidP="00AD0154">
      <w:pPr>
        <w:spacing w:after="100" w:afterAutospacing="1" w:line="240" w:lineRule="auto"/>
        <w:jc w:val="right"/>
        <w:rPr>
          <w:rFonts w:ascii="Times New Roman" w:eastAsia="Times New Roman" w:hAnsi="Times New Roman" w:cs="Times New Roman"/>
          <w:sz w:val="24"/>
          <w:szCs w:val="24"/>
          <w:lang w:eastAsia="ru-RU"/>
        </w:rPr>
      </w:pPr>
    </w:p>
    <w:p w:rsidR="000F7B1A" w:rsidRPr="00945CEC" w:rsidRDefault="000F7B1A" w:rsidP="00AD0154">
      <w:pPr>
        <w:spacing w:after="100" w:afterAutospacing="1" w:line="240" w:lineRule="auto"/>
        <w:jc w:val="right"/>
        <w:rPr>
          <w:rFonts w:ascii="Times New Roman" w:eastAsia="Times New Roman" w:hAnsi="Times New Roman" w:cs="Times New Roman"/>
          <w:sz w:val="24"/>
          <w:szCs w:val="24"/>
          <w:lang w:eastAsia="ru-RU"/>
        </w:rPr>
      </w:pPr>
      <w:r w:rsidRPr="00945CEC">
        <w:rPr>
          <w:rFonts w:ascii="Times New Roman" w:eastAsia="Times New Roman" w:hAnsi="Times New Roman" w:cs="Times New Roman"/>
          <w:sz w:val="24"/>
          <w:szCs w:val="24"/>
          <w:lang w:eastAsia="ru-RU"/>
        </w:rPr>
        <w:t>УТВЕРЖДЕНА</w:t>
      </w:r>
    </w:p>
    <w:p w:rsidR="000F7B1A" w:rsidRPr="00945CEC" w:rsidRDefault="003B59A1" w:rsidP="00AD015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945CEC">
        <w:rPr>
          <w:rFonts w:ascii="Times New Roman" w:eastAsia="Times New Roman" w:hAnsi="Times New Roman" w:cs="Times New Roman"/>
          <w:sz w:val="24"/>
          <w:szCs w:val="24"/>
          <w:lang w:eastAsia="ru-RU"/>
        </w:rPr>
        <w:t xml:space="preserve">остановлением </w:t>
      </w:r>
      <w:r w:rsidR="006F3770">
        <w:rPr>
          <w:rFonts w:ascii="Times New Roman" w:eastAsia="Times New Roman" w:hAnsi="Times New Roman" w:cs="Times New Roman"/>
          <w:sz w:val="24"/>
          <w:szCs w:val="24"/>
          <w:lang w:eastAsia="ru-RU"/>
        </w:rPr>
        <w:t xml:space="preserve">главы </w:t>
      </w:r>
      <w:r w:rsidR="00945CEC">
        <w:rPr>
          <w:rFonts w:ascii="Times New Roman" w:eastAsia="Times New Roman" w:hAnsi="Times New Roman" w:cs="Times New Roman"/>
          <w:sz w:val="24"/>
          <w:szCs w:val="24"/>
          <w:lang w:eastAsia="ru-RU"/>
        </w:rPr>
        <w:t>а</w:t>
      </w:r>
      <w:r w:rsidR="000F7B1A" w:rsidRPr="00945CEC">
        <w:rPr>
          <w:rFonts w:ascii="Times New Roman" w:eastAsia="Times New Roman" w:hAnsi="Times New Roman" w:cs="Times New Roman"/>
          <w:sz w:val="24"/>
          <w:szCs w:val="24"/>
          <w:lang w:eastAsia="ru-RU"/>
        </w:rPr>
        <w:t>дминистрации</w:t>
      </w:r>
    </w:p>
    <w:p w:rsidR="00AD0154" w:rsidRDefault="00945CEC" w:rsidP="00AD0154">
      <w:pPr>
        <w:spacing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AD0154">
        <w:rPr>
          <w:rFonts w:ascii="Times New Roman" w:eastAsia="Times New Roman" w:hAnsi="Times New Roman" w:cs="Times New Roman"/>
          <w:sz w:val="24"/>
          <w:szCs w:val="24"/>
          <w:lang w:eastAsia="ru-RU"/>
        </w:rPr>
        <w:t xml:space="preserve">Правобережненского </w:t>
      </w:r>
      <w:r w:rsidR="000F7B1A" w:rsidRPr="00945CEC">
        <w:rPr>
          <w:rFonts w:ascii="Times New Roman" w:eastAsia="Times New Roman" w:hAnsi="Times New Roman" w:cs="Times New Roman"/>
          <w:sz w:val="24"/>
          <w:szCs w:val="24"/>
          <w:lang w:eastAsia="ru-RU"/>
        </w:rPr>
        <w:t xml:space="preserve"> сельского</w:t>
      </w:r>
      <w:proofErr w:type="gramEnd"/>
      <w:r w:rsidR="000F7B1A" w:rsidRPr="00945CEC">
        <w:rPr>
          <w:rFonts w:ascii="Times New Roman" w:eastAsia="Times New Roman" w:hAnsi="Times New Roman" w:cs="Times New Roman"/>
          <w:sz w:val="24"/>
          <w:szCs w:val="24"/>
          <w:lang w:eastAsia="ru-RU"/>
        </w:rPr>
        <w:t xml:space="preserve"> поселения</w:t>
      </w:r>
    </w:p>
    <w:p w:rsidR="00AD0154" w:rsidRPr="00945CEC" w:rsidRDefault="00AD0154" w:rsidP="00AD0154">
      <w:pPr>
        <w:spacing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от_________________№______</w:t>
      </w:r>
    </w:p>
    <w:p w:rsidR="00AD0154" w:rsidRDefault="00AD0154" w:rsidP="000F7B1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F7B1A" w:rsidRPr="00945CEC" w:rsidRDefault="000F7B1A" w:rsidP="000F7B1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45CEC">
        <w:rPr>
          <w:rFonts w:ascii="Times New Roman" w:eastAsia="Times New Roman" w:hAnsi="Times New Roman" w:cs="Times New Roman"/>
          <w:bCs/>
          <w:sz w:val="28"/>
          <w:szCs w:val="28"/>
          <w:lang w:eastAsia="ru-RU"/>
        </w:rPr>
        <w:t>Программа</w:t>
      </w:r>
    </w:p>
    <w:p w:rsidR="000F7B1A" w:rsidRDefault="00180507" w:rsidP="000F7B1A">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0F7B1A" w:rsidRPr="00945CEC">
        <w:rPr>
          <w:rFonts w:ascii="Times New Roman" w:eastAsia="Times New Roman" w:hAnsi="Times New Roman" w:cs="Times New Roman"/>
          <w:bCs/>
          <w:sz w:val="28"/>
          <w:szCs w:val="28"/>
          <w:lang w:eastAsia="ru-RU"/>
        </w:rPr>
        <w:t>рофилактики нарушений юридическими лицами и индивидуальными предпринимателями</w:t>
      </w:r>
      <w:r w:rsidR="00BE693B">
        <w:rPr>
          <w:rFonts w:ascii="Times New Roman" w:eastAsia="Times New Roman" w:hAnsi="Times New Roman" w:cs="Times New Roman"/>
          <w:bCs/>
          <w:sz w:val="28"/>
          <w:szCs w:val="28"/>
          <w:lang w:eastAsia="ru-RU"/>
        </w:rPr>
        <w:t xml:space="preserve"> обязательных требований на 2022-2024</w:t>
      </w:r>
      <w:r w:rsidR="000F7B1A" w:rsidRPr="00945CEC">
        <w:rPr>
          <w:rFonts w:ascii="Times New Roman" w:eastAsia="Times New Roman" w:hAnsi="Times New Roman" w:cs="Times New Roman"/>
          <w:bCs/>
          <w:sz w:val="28"/>
          <w:szCs w:val="28"/>
          <w:lang w:eastAsia="ru-RU"/>
        </w:rPr>
        <w:t xml:space="preserve"> год</w:t>
      </w:r>
      <w:r>
        <w:rPr>
          <w:rFonts w:ascii="Times New Roman" w:eastAsia="Times New Roman" w:hAnsi="Times New Roman" w:cs="Times New Roman"/>
          <w:bCs/>
          <w:sz w:val="28"/>
          <w:szCs w:val="28"/>
          <w:lang w:eastAsia="ru-RU"/>
        </w:rPr>
        <w:t>ы</w:t>
      </w:r>
      <w:r w:rsidR="003B59A1">
        <w:rPr>
          <w:rFonts w:ascii="Times New Roman" w:eastAsia="Times New Roman" w:hAnsi="Times New Roman" w:cs="Times New Roman"/>
          <w:bCs/>
          <w:sz w:val="28"/>
          <w:szCs w:val="28"/>
          <w:lang w:eastAsia="ru-RU"/>
        </w:rPr>
        <w:t>»</w:t>
      </w:r>
    </w:p>
    <w:p w:rsidR="00F96652" w:rsidRPr="00945CEC" w:rsidRDefault="00F96652" w:rsidP="000F7B1A">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0F7B1A" w:rsidRPr="00945CEC" w:rsidRDefault="000F7B1A" w:rsidP="009E233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5CEC">
        <w:rPr>
          <w:rFonts w:ascii="Times New Roman" w:eastAsia="Times New Roman" w:hAnsi="Times New Roman" w:cs="Times New Roman"/>
          <w:sz w:val="28"/>
          <w:szCs w:val="28"/>
          <w:lang w:eastAsia="ru-RU"/>
        </w:rPr>
        <w:t>Раздел 1. Общие положения.</w:t>
      </w:r>
    </w:p>
    <w:p w:rsidR="00B65CC6" w:rsidRDefault="000F7B1A" w:rsidP="000F7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5CEC">
        <w:rPr>
          <w:rFonts w:ascii="Times New Roman" w:eastAsia="Times New Roman" w:hAnsi="Times New Roman" w:cs="Times New Roman"/>
          <w:sz w:val="28"/>
          <w:szCs w:val="28"/>
          <w:lang w:eastAsia="ru-RU"/>
        </w:rPr>
        <w:t>1.1. Настоящая программа профилактики нарушений юридическими лицами и индивидуальными предпринимателями обязательных требований (далее – программа) разработана в соответствии с Федеральным законом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организации проведения орг</w:t>
      </w:r>
      <w:r w:rsidR="00945CEC">
        <w:rPr>
          <w:rFonts w:ascii="Times New Roman" w:eastAsia="Times New Roman" w:hAnsi="Times New Roman" w:cs="Times New Roman"/>
          <w:sz w:val="28"/>
          <w:szCs w:val="28"/>
          <w:lang w:eastAsia="ru-RU"/>
        </w:rPr>
        <w:t xml:space="preserve">аном муниципального контроля – администрацией </w:t>
      </w:r>
      <w:r w:rsidR="00AD0154">
        <w:rPr>
          <w:rFonts w:ascii="Times New Roman" w:eastAsia="Times New Roman" w:hAnsi="Times New Roman" w:cs="Times New Roman"/>
          <w:sz w:val="28"/>
          <w:szCs w:val="28"/>
          <w:lang w:eastAsia="ru-RU"/>
        </w:rPr>
        <w:t xml:space="preserve">Правобережненского </w:t>
      </w:r>
      <w:r w:rsidRPr="00945CEC">
        <w:rPr>
          <w:rFonts w:ascii="Times New Roman" w:eastAsia="Times New Roman" w:hAnsi="Times New Roman" w:cs="Times New Roman"/>
          <w:sz w:val="28"/>
          <w:szCs w:val="28"/>
          <w:lang w:eastAsia="ru-RU"/>
        </w:rPr>
        <w:t xml:space="preserve"> сельского поселения </w:t>
      </w:r>
      <w:r w:rsidR="003B59A1">
        <w:rPr>
          <w:rFonts w:ascii="Times New Roman" w:eastAsia="Times New Roman" w:hAnsi="Times New Roman" w:cs="Times New Roman"/>
          <w:sz w:val="28"/>
          <w:szCs w:val="28"/>
          <w:lang w:eastAsia="ru-RU"/>
        </w:rPr>
        <w:t xml:space="preserve"> </w:t>
      </w:r>
      <w:r w:rsidRPr="00945CEC">
        <w:rPr>
          <w:rFonts w:ascii="Times New Roman" w:eastAsia="Times New Roman" w:hAnsi="Times New Roman" w:cs="Times New Roman"/>
          <w:sz w:val="28"/>
          <w:szCs w:val="28"/>
          <w:lang w:eastAsia="ru-RU"/>
        </w:rPr>
        <w:t>профилактики нарушений требований, установленных муниципальными правовыми актами, а также требований, установленных федеральными законами и иными нормативными правовыми актами Российской Федера</w:t>
      </w:r>
      <w:r w:rsidR="00945CEC">
        <w:rPr>
          <w:rFonts w:ascii="Times New Roman" w:eastAsia="Times New Roman" w:hAnsi="Times New Roman" w:cs="Times New Roman"/>
          <w:sz w:val="28"/>
          <w:szCs w:val="28"/>
          <w:lang w:eastAsia="ru-RU"/>
        </w:rPr>
        <w:t>ции и Чеченской Республики</w:t>
      </w:r>
      <w:r w:rsidR="00B65CC6">
        <w:rPr>
          <w:rFonts w:ascii="Times New Roman" w:eastAsia="Times New Roman" w:hAnsi="Times New Roman" w:cs="Times New Roman"/>
          <w:sz w:val="28"/>
          <w:szCs w:val="28"/>
          <w:lang w:eastAsia="ru-RU"/>
        </w:rPr>
        <w:t>.</w:t>
      </w:r>
    </w:p>
    <w:p w:rsidR="000F7B1A" w:rsidRPr="00945CEC" w:rsidRDefault="000F7B1A" w:rsidP="000F7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5CEC">
        <w:rPr>
          <w:rFonts w:ascii="Times New Roman" w:eastAsia="Times New Roman" w:hAnsi="Times New Roman" w:cs="Times New Roman"/>
          <w:sz w:val="28"/>
          <w:szCs w:val="28"/>
          <w:lang w:eastAsia="ru-RU"/>
        </w:rPr>
        <w:t xml:space="preserve"> 1.2. Задачами программы являются:</w:t>
      </w:r>
    </w:p>
    <w:p w:rsidR="000F7B1A" w:rsidRPr="00945CEC" w:rsidRDefault="000F7B1A" w:rsidP="000F7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5CEC">
        <w:rPr>
          <w:rFonts w:ascii="Times New Roman" w:eastAsia="Times New Roman" w:hAnsi="Times New Roman" w:cs="Times New Roman"/>
          <w:sz w:val="28"/>
          <w:szCs w:val="28"/>
          <w:lang w:eastAsia="ru-RU"/>
        </w:rPr>
        <w:t>1.2.1. Укрепление системы профилактики нарушений обязательных требований путем активации профилактической деятельности.</w:t>
      </w:r>
    </w:p>
    <w:p w:rsidR="000F7B1A" w:rsidRPr="00945CEC" w:rsidRDefault="000F7B1A" w:rsidP="000F7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5CEC">
        <w:rPr>
          <w:rFonts w:ascii="Times New Roman" w:eastAsia="Times New Roman" w:hAnsi="Times New Roman" w:cs="Times New Roman"/>
          <w:sz w:val="28"/>
          <w:szCs w:val="28"/>
          <w:lang w:eastAsia="ru-RU"/>
        </w:rPr>
        <w:t>1.2.2. Выявление причин, факторов и условий, способствующих нарушениям обязательных требований.</w:t>
      </w:r>
    </w:p>
    <w:p w:rsidR="000F7B1A" w:rsidRPr="00945CEC" w:rsidRDefault="000F7B1A" w:rsidP="000F7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5CEC">
        <w:rPr>
          <w:rFonts w:ascii="Times New Roman" w:eastAsia="Times New Roman" w:hAnsi="Times New Roman" w:cs="Times New Roman"/>
          <w:sz w:val="28"/>
          <w:szCs w:val="28"/>
          <w:lang w:eastAsia="ru-RU"/>
        </w:rPr>
        <w:t>1.2.3. Повышение правосознания и правовой культуры руководителей юридических лиц и индивидуальных предпринимателей.</w:t>
      </w:r>
    </w:p>
    <w:p w:rsidR="000F7B1A" w:rsidRPr="00945CEC" w:rsidRDefault="000F7B1A" w:rsidP="000F7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5CEC">
        <w:rPr>
          <w:rFonts w:ascii="Times New Roman" w:eastAsia="Times New Roman" w:hAnsi="Times New Roman" w:cs="Times New Roman"/>
          <w:sz w:val="28"/>
          <w:szCs w:val="28"/>
          <w:lang w:eastAsia="ru-RU"/>
        </w:rPr>
        <w:t xml:space="preserve">1.3. </w:t>
      </w:r>
      <w:r w:rsidR="00BE693B">
        <w:rPr>
          <w:rFonts w:ascii="Times New Roman" w:eastAsia="Times New Roman" w:hAnsi="Times New Roman" w:cs="Times New Roman"/>
          <w:sz w:val="28"/>
          <w:szCs w:val="28"/>
          <w:lang w:eastAsia="ru-RU"/>
        </w:rPr>
        <w:t>Срок реализации программы – 2022-2024</w:t>
      </w:r>
      <w:r w:rsidRPr="00945CEC">
        <w:rPr>
          <w:rFonts w:ascii="Times New Roman" w:eastAsia="Times New Roman" w:hAnsi="Times New Roman" w:cs="Times New Roman"/>
          <w:sz w:val="28"/>
          <w:szCs w:val="28"/>
          <w:lang w:eastAsia="ru-RU"/>
        </w:rPr>
        <w:t xml:space="preserve"> год.</w:t>
      </w:r>
    </w:p>
    <w:p w:rsidR="00BE693B" w:rsidRDefault="00BE693B" w:rsidP="000F7B1A">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E693B" w:rsidRDefault="00BE693B" w:rsidP="000F7B1A">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E693B" w:rsidRDefault="00BE693B" w:rsidP="000F7B1A">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E693B" w:rsidRDefault="00BE693B" w:rsidP="000F7B1A">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E693B" w:rsidRDefault="00BE693B" w:rsidP="000F7B1A">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96652" w:rsidRPr="00D53CAA" w:rsidRDefault="003B59A1" w:rsidP="000F7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3CAA">
        <w:rPr>
          <w:rFonts w:ascii="Times New Roman" w:eastAsia="Times New Roman" w:hAnsi="Times New Roman" w:cs="Times New Roman"/>
          <w:sz w:val="28"/>
          <w:szCs w:val="28"/>
          <w:lang w:eastAsia="ru-RU"/>
        </w:rPr>
        <w:t>Раздел 2.  Мероприятие программы и сроки их реализация</w:t>
      </w:r>
    </w:p>
    <w:tbl>
      <w:tblPr>
        <w:tblW w:w="1012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6"/>
        <w:gridCol w:w="3813"/>
        <w:gridCol w:w="2300"/>
        <w:gridCol w:w="3526"/>
      </w:tblGrid>
      <w:tr w:rsidR="00B200C6" w:rsidRPr="003B59A1" w:rsidTr="003B59A1">
        <w:trPr>
          <w:tblCellSpacing w:w="15"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0F7B1A" w:rsidRPr="003B59A1" w:rsidRDefault="000F7B1A" w:rsidP="000F7B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59A1">
              <w:rPr>
                <w:rFonts w:ascii="Times New Roman" w:eastAsia="Times New Roman" w:hAnsi="Times New Roman" w:cs="Times New Roman"/>
                <w:b/>
                <w:bCs/>
                <w:sz w:val="24"/>
                <w:szCs w:val="24"/>
                <w:lang w:eastAsia="ru-RU"/>
              </w:rPr>
              <w:t>№ п/п</w:t>
            </w:r>
          </w:p>
        </w:tc>
        <w:tc>
          <w:tcPr>
            <w:tcW w:w="3783" w:type="dxa"/>
            <w:tcBorders>
              <w:top w:val="outset" w:sz="6" w:space="0" w:color="auto"/>
              <w:left w:val="outset" w:sz="6" w:space="0" w:color="auto"/>
              <w:bottom w:val="outset" w:sz="6" w:space="0" w:color="auto"/>
              <w:right w:val="outset" w:sz="6" w:space="0" w:color="auto"/>
            </w:tcBorders>
            <w:vAlign w:val="center"/>
            <w:hideMark/>
          </w:tcPr>
          <w:p w:rsidR="000F7B1A" w:rsidRPr="003B59A1" w:rsidRDefault="000F7B1A" w:rsidP="000F7B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59A1">
              <w:rPr>
                <w:rFonts w:ascii="Times New Roman" w:eastAsia="Times New Roman" w:hAnsi="Times New Roman" w:cs="Times New Roman"/>
                <w:b/>
                <w:bCs/>
                <w:sz w:val="24"/>
                <w:szCs w:val="24"/>
                <w:lang w:eastAsia="ru-RU"/>
              </w:rPr>
              <w:t>Наименование мероприятия</w:t>
            </w:r>
          </w:p>
        </w:tc>
        <w:tc>
          <w:tcPr>
            <w:tcW w:w="2270" w:type="dxa"/>
            <w:tcBorders>
              <w:top w:val="outset" w:sz="6" w:space="0" w:color="auto"/>
              <w:left w:val="outset" w:sz="6" w:space="0" w:color="auto"/>
              <w:bottom w:val="outset" w:sz="6" w:space="0" w:color="auto"/>
              <w:right w:val="outset" w:sz="6" w:space="0" w:color="auto"/>
            </w:tcBorders>
            <w:vAlign w:val="center"/>
            <w:hideMark/>
          </w:tcPr>
          <w:p w:rsidR="000F7B1A" w:rsidRPr="003B59A1" w:rsidRDefault="000F7B1A" w:rsidP="000F7B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59A1">
              <w:rPr>
                <w:rFonts w:ascii="Times New Roman" w:eastAsia="Times New Roman" w:hAnsi="Times New Roman" w:cs="Times New Roman"/>
                <w:b/>
                <w:bCs/>
                <w:sz w:val="24"/>
                <w:szCs w:val="24"/>
                <w:lang w:eastAsia="ru-RU"/>
              </w:rPr>
              <w:t>Срок реализации мероприятия</w:t>
            </w:r>
          </w:p>
        </w:tc>
        <w:tc>
          <w:tcPr>
            <w:tcW w:w="3481" w:type="dxa"/>
            <w:tcBorders>
              <w:top w:val="outset" w:sz="6" w:space="0" w:color="auto"/>
              <w:left w:val="outset" w:sz="6" w:space="0" w:color="auto"/>
              <w:bottom w:val="outset" w:sz="6" w:space="0" w:color="auto"/>
              <w:right w:val="outset" w:sz="6" w:space="0" w:color="auto"/>
            </w:tcBorders>
            <w:vAlign w:val="center"/>
            <w:hideMark/>
          </w:tcPr>
          <w:p w:rsidR="000F7B1A" w:rsidRPr="003B59A1" w:rsidRDefault="000F7B1A" w:rsidP="000F7B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59A1">
              <w:rPr>
                <w:rFonts w:ascii="Times New Roman" w:eastAsia="Times New Roman" w:hAnsi="Times New Roman" w:cs="Times New Roman"/>
                <w:b/>
                <w:bCs/>
                <w:sz w:val="24"/>
                <w:szCs w:val="24"/>
                <w:lang w:eastAsia="ru-RU"/>
              </w:rPr>
              <w:t>Ответственный исполнитель</w:t>
            </w:r>
          </w:p>
        </w:tc>
      </w:tr>
      <w:tr w:rsidR="00B200C6" w:rsidRPr="003B59A1" w:rsidTr="003B59A1">
        <w:trPr>
          <w:tblCellSpacing w:w="15"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B65CC6" w:rsidRPr="00723C33" w:rsidRDefault="00B65CC6" w:rsidP="000F7B1A">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723C33">
              <w:rPr>
                <w:rFonts w:ascii="Times New Roman" w:eastAsia="Times New Roman" w:hAnsi="Times New Roman" w:cs="Times New Roman"/>
                <w:bCs/>
                <w:sz w:val="24"/>
                <w:szCs w:val="24"/>
                <w:lang w:eastAsia="ru-RU"/>
              </w:rPr>
              <w:t>1.</w:t>
            </w:r>
          </w:p>
          <w:p w:rsidR="00B65CC6" w:rsidRPr="003B59A1" w:rsidRDefault="00B65CC6" w:rsidP="000F7B1A">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B65CC6" w:rsidRPr="003B59A1" w:rsidRDefault="00B65CC6" w:rsidP="000F7B1A">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c>
          <w:tcPr>
            <w:tcW w:w="3783" w:type="dxa"/>
            <w:tcBorders>
              <w:top w:val="outset" w:sz="6" w:space="0" w:color="auto"/>
              <w:left w:val="outset" w:sz="6" w:space="0" w:color="auto"/>
              <w:bottom w:val="outset" w:sz="6" w:space="0" w:color="auto"/>
              <w:right w:val="outset" w:sz="6" w:space="0" w:color="auto"/>
            </w:tcBorders>
            <w:vAlign w:val="center"/>
            <w:hideMark/>
          </w:tcPr>
          <w:p w:rsidR="00B65CC6" w:rsidRPr="003B59A1" w:rsidRDefault="00B65CC6" w:rsidP="000F7B1A">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3B59A1">
              <w:rPr>
                <w:rFonts w:ascii="Times New Roman" w:eastAsia="Times New Roman" w:hAnsi="Times New Roman" w:cs="Times New Roman"/>
                <w:bCs/>
                <w:sz w:val="24"/>
                <w:szCs w:val="24"/>
                <w:lang w:eastAsia="ru-RU"/>
              </w:rPr>
              <w:t xml:space="preserve">Разработка(внесений изменений), утверждение и размещение на официальном сайте </w:t>
            </w:r>
            <w:r w:rsidR="00AD0154">
              <w:rPr>
                <w:rFonts w:ascii="Times New Roman" w:eastAsia="Times New Roman" w:hAnsi="Times New Roman" w:cs="Times New Roman"/>
                <w:bCs/>
                <w:sz w:val="24"/>
                <w:szCs w:val="24"/>
                <w:lang w:eastAsia="ru-RU"/>
              </w:rPr>
              <w:t xml:space="preserve">Правобережненского </w:t>
            </w:r>
            <w:r w:rsidRPr="003B59A1">
              <w:rPr>
                <w:rFonts w:ascii="Times New Roman" w:eastAsia="Times New Roman" w:hAnsi="Times New Roman" w:cs="Times New Roman"/>
                <w:bCs/>
                <w:sz w:val="24"/>
                <w:szCs w:val="24"/>
                <w:lang w:eastAsia="ru-RU"/>
              </w:rPr>
              <w:t>сельского поселения Грозненского муниципального административных регламентов по осуществлению муниципального контроля (по каждому виду)</w:t>
            </w:r>
          </w:p>
        </w:tc>
        <w:tc>
          <w:tcPr>
            <w:tcW w:w="2270" w:type="dxa"/>
            <w:tcBorders>
              <w:top w:val="outset" w:sz="6" w:space="0" w:color="auto"/>
              <w:left w:val="outset" w:sz="6" w:space="0" w:color="auto"/>
              <w:bottom w:val="outset" w:sz="6" w:space="0" w:color="auto"/>
              <w:right w:val="outset" w:sz="6" w:space="0" w:color="auto"/>
            </w:tcBorders>
            <w:vAlign w:val="center"/>
            <w:hideMark/>
          </w:tcPr>
          <w:p w:rsidR="00B65CC6" w:rsidRPr="003B59A1" w:rsidRDefault="00B200C6" w:rsidP="000F7B1A">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3B59A1">
              <w:rPr>
                <w:rFonts w:ascii="Times New Roman" w:eastAsia="Times New Roman" w:hAnsi="Times New Roman" w:cs="Times New Roman"/>
                <w:bCs/>
                <w:sz w:val="24"/>
                <w:szCs w:val="24"/>
                <w:lang w:eastAsia="ru-RU"/>
              </w:rPr>
              <w:t>п</w:t>
            </w:r>
            <w:r w:rsidR="00B65CC6" w:rsidRPr="003B59A1">
              <w:rPr>
                <w:rFonts w:ascii="Times New Roman" w:eastAsia="Times New Roman" w:hAnsi="Times New Roman" w:cs="Times New Roman"/>
                <w:bCs/>
                <w:sz w:val="24"/>
                <w:szCs w:val="24"/>
                <w:lang w:eastAsia="ru-RU"/>
              </w:rPr>
              <w:t>остоянно</w:t>
            </w:r>
            <w:r w:rsidR="00B15A76" w:rsidRPr="003B59A1">
              <w:rPr>
                <w:rFonts w:ascii="Times New Roman" w:eastAsia="Times New Roman" w:hAnsi="Times New Roman" w:cs="Times New Roman"/>
                <w:bCs/>
                <w:sz w:val="24"/>
                <w:szCs w:val="24"/>
                <w:lang w:eastAsia="ru-RU"/>
              </w:rPr>
              <w:t>, по мере внесения изменений в нормативные правовые акты</w:t>
            </w:r>
          </w:p>
        </w:tc>
        <w:tc>
          <w:tcPr>
            <w:tcW w:w="3481" w:type="dxa"/>
            <w:tcBorders>
              <w:top w:val="outset" w:sz="6" w:space="0" w:color="auto"/>
              <w:left w:val="outset" w:sz="6" w:space="0" w:color="auto"/>
              <w:bottom w:val="outset" w:sz="6" w:space="0" w:color="auto"/>
              <w:right w:val="outset" w:sz="6" w:space="0" w:color="auto"/>
            </w:tcBorders>
            <w:vAlign w:val="center"/>
            <w:hideMark/>
          </w:tcPr>
          <w:p w:rsidR="00B15A76" w:rsidRPr="003B59A1" w:rsidRDefault="00B15A76" w:rsidP="000F7B1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65CC6" w:rsidRPr="003B59A1" w:rsidRDefault="00B15A76" w:rsidP="000F7B1A">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B59A1">
              <w:rPr>
                <w:rFonts w:ascii="Times New Roman" w:eastAsia="Times New Roman" w:hAnsi="Times New Roman" w:cs="Times New Roman"/>
                <w:sz w:val="24"/>
                <w:szCs w:val="24"/>
                <w:lang w:eastAsia="ru-RU"/>
              </w:rPr>
              <w:t xml:space="preserve">Должностные лица  администрации </w:t>
            </w:r>
            <w:r w:rsidR="00AD0154">
              <w:rPr>
                <w:rFonts w:ascii="Times New Roman" w:eastAsia="Times New Roman" w:hAnsi="Times New Roman" w:cs="Times New Roman"/>
                <w:sz w:val="24"/>
                <w:szCs w:val="24"/>
                <w:lang w:eastAsia="ru-RU"/>
              </w:rPr>
              <w:t xml:space="preserve">Правобережненского </w:t>
            </w:r>
            <w:r w:rsidRPr="003B59A1">
              <w:rPr>
                <w:rFonts w:ascii="Times New Roman" w:eastAsia="Times New Roman" w:hAnsi="Times New Roman" w:cs="Times New Roman"/>
                <w:sz w:val="24"/>
                <w:szCs w:val="24"/>
                <w:lang w:eastAsia="ru-RU"/>
              </w:rPr>
              <w:t xml:space="preserve"> сельского поселения</w:t>
            </w:r>
            <w:r w:rsidR="00723C33">
              <w:rPr>
                <w:rFonts w:ascii="Times New Roman" w:eastAsia="Times New Roman" w:hAnsi="Times New Roman" w:cs="Times New Roman"/>
                <w:sz w:val="24"/>
                <w:szCs w:val="24"/>
                <w:lang w:eastAsia="ru-RU"/>
              </w:rPr>
              <w:t>,</w:t>
            </w:r>
            <w:r w:rsidRPr="003B59A1">
              <w:rPr>
                <w:rFonts w:ascii="Times New Roman" w:eastAsia="Times New Roman" w:hAnsi="Times New Roman" w:cs="Times New Roman"/>
                <w:sz w:val="24"/>
                <w:szCs w:val="24"/>
                <w:lang w:eastAsia="ru-RU"/>
              </w:rPr>
              <w:t xml:space="preserve"> </w:t>
            </w:r>
            <w:r w:rsidR="003B59A1">
              <w:rPr>
                <w:rFonts w:ascii="Times New Roman" w:eastAsia="Times New Roman" w:hAnsi="Times New Roman" w:cs="Times New Roman"/>
                <w:sz w:val="24"/>
                <w:szCs w:val="24"/>
                <w:lang w:eastAsia="ru-RU"/>
              </w:rPr>
              <w:t xml:space="preserve"> </w:t>
            </w:r>
            <w:r w:rsidRPr="003B59A1">
              <w:rPr>
                <w:rFonts w:ascii="Times New Roman" w:eastAsia="Times New Roman" w:hAnsi="Times New Roman" w:cs="Times New Roman"/>
                <w:sz w:val="24"/>
                <w:szCs w:val="24"/>
                <w:lang w:eastAsia="ru-RU"/>
              </w:rPr>
              <w:t>уполномоченные на осуществление муниципального контроля в соответствующей сфере деятельности</w:t>
            </w:r>
          </w:p>
        </w:tc>
      </w:tr>
      <w:tr w:rsidR="00B15A76" w:rsidRPr="003B59A1" w:rsidTr="003B59A1">
        <w:trPr>
          <w:tblCellSpacing w:w="15"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B15A76" w:rsidRPr="003B59A1" w:rsidRDefault="00B200C6" w:rsidP="000F7B1A">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23C33">
              <w:rPr>
                <w:rFonts w:ascii="Times New Roman" w:eastAsia="Times New Roman" w:hAnsi="Times New Roman" w:cs="Times New Roman"/>
                <w:bCs/>
                <w:sz w:val="24"/>
                <w:szCs w:val="24"/>
                <w:lang w:eastAsia="ru-RU"/>
              </w:rPr>
              <w:t>2</w:t>
            </w:r>
            <w:r w:rsidRPr="003B59A1">
              <w:rPr>
                <w:rFonts w:ascii="Times New Roman" w:eastAsia="Times New Roman" w:hAnsi="Times New Roman" w:cs="Times New Roman"/>
                <w:b/>
                <w:bCs/>
                <w:sz w:val="24"/>
                <w:szCs w:val="24"/>
                <w:lang w:eastAsia="ru-RU"/>
              </w:rPr>
              <w:t>.</w:t>
            </w:r>
          </w:p>
          <w:p w:rsidR="00B15A76" w:rsidRPr="003B59A1" w:rsidRDefault="00B15A76" w:rsidP="000F7B1A">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B15A76" w:rsidRPr="003B59A1" w:rsidRDefault="00B15A76" w:rsidP="000F7B1A">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c>
          <w:tcPr>
            <w:tcW w:w="3783" w:type="dxa"/>
            <w:tcBorders>
              <w:top w:val="outset" w:sz="6" w:space="0" w:color="auto"/>
              <w:left w:val="outset" w:sz="6" w:space="0" w:color="auto"/>
              <w:bottom w:val="outset" w:sz="6" w:space="0" w:color="auto"/>
              <w:right w:val="outset" w:sz="6" w:space="0" w:color="auto"/>
            </w:tcBorders>
            <w:vAlign w:val="center"/>
            <w:hideMark/>
          </w:tcPr>
          <w:p w:rsidR="00B15A76" w:rsidRPr="003B59A1" w:rsidRDefault="00B15A76" w:rsidP="00BD19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59A1">
              <w:rPr>
                <w:rFonts w:ascii="Times New Roman" w:eastAsia="Times New Roman" w:hAnsi="Times New Roman" w:cs="Times New Roman"/>
                <w:sz w:val="24"/>
                <w:szCs w:val="24"/>
                <w:lang w:eastAsia="ru-RU"/>
              </w:rPr>
              <w:t xml:space="preserve">Размещение на официальном сайте администрации  </w:t>
            </w:r>
            <w:r w:rsidR="00AD0154">
              <w:rPr>
                <w:rFonts w:ascii="Times New Roman" w:eastAsia="Times New Roman" w:hAnsi="Times New Roman" w:cs="Times New Roman"/>
                <w:sz w:val="24"/>
                <w:szCs w:val="24"/>
                <w:lang w:eastAsia="ru-RU"/>
              </w:rPr>
              <w:t xml:space="preserve">Правобережненского </w:t>
            </w:r>
            <w:r w:rsidRPr="003B59A1">
              <w:rPr>
                <w:rFonts w:ascii="Times New Roman" w:eastAsia="Times New Roman" w:hAnsi="Times New Roman" w:cs="Times New Roman"/>
                <w:sz w:val="24"/>
                <w:szCs w:val="24"/>
                <w:lang w:eastAsia="ru-RU"/>
              </w:rPr>
              <w:t xml:space="preserve"> сельского поселения для каждого вида муниципального контроля перечней НПА или их отдельных частей, содержащих обязательные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tc>
        <w:tc>
          <w:tcPr>
            <w:tcW w:w="2270" w:type="dxa"/>
            <w:tcBorders>
              <w:top w:val="outset" w:sz="6" w:space="0" w:color="auto"/>
              <w:left w:val="outset" w:sz="6" w:space="0" w:color="auto"/>
              <w:bottom w:val="outset" w:sz="6" w:space="0" w:color="auto"/>
              <w:right w:val="outset" w:sz="6" w:space="0" w:color="auto"/>
            </w:tcBorders>
            <w:vAlign w:val="center"/>
            <w:hideMark/>
          </w:tcPr>
          <w:p w:rsidR="00B15A76" w:rsidRPr="003B59A1" w:rsidRDefault="00B200C6" w:rsidP="00BD19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59A1">
              <w:rPr>
                <w:rFonts w:ascii="Times New Roman" w:eastAsia="Times New Roman" w:hAnsi="Times New Roman" w:cs="Times New Roman"/>
                <w:bCs/>
                <w:sz w:val="24"/>
                <w:szCs w:val="24"/>
                <w:lang w:eastAsia="ru-RU"/>
              </w:rPr>
              <w:t>постоянно</w:t>
            </w:r>
          </w:p>
        </w:tc>
        <w:tc>
          <w:tcPr>
            <w:tcW w:w="3481" w:type="dxa"/>
            <w:tcBorders>
              <w:top w:val="outset" w:sz="6" w:space="0" w:color="auto"/>
              <w:left w:val="outset" w:sz="6" w:space="0" w:color="auto"/>
              <w:bottom w:val="outset" w:sz="6" w:space="0" w:color="auto"/>
              <w:right w:val="outset" w:sz="6" w:space="0" w:color="auto"/>
            </w:tcBorders>
            <w:vAlign w:val="center"/>
            <w:hideMark/>
          </w:tcPr>
          <w:p w:rsidR="00B15A76" w:rsidRPr="00D53CAA" w:rsidRDefault="00B15A76" w:rsidP="00B15A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59A1">
              <w:rPr>
                <w:rFonts w:ascii="Times New Roman" w:eastAsia="Times New Roman" w:hAnsi="Times New Roman" w:cs="Times New Roman"/>
                <w:sz w:val="24"/>
                <w:szCs w:val="24"/>
                <w:lang w:eastAsia="ru-RU"/>
              </w:rPr>
              <w:t xml:space="preserve">Должностные      лица  администрации </w:t>
            </w:r>
            <w:r w:rsidR="00AD0154">
              <w:rPr>
                <w:rFonts w:ascii="Times New Roman" w:eastAsia="Times New Roman" w:hAnsi="Times New Roman" w:cs="Times New Roman"/>
                <w:sz w:val="24"/>
                <w:szCs w:val="24"/>
                <w:lang w:eastAsia="ru-RU"/>
              </w:rPr>
              <w:t xml:space="preserve">Правобережненского </w:t>
            </w:r>
            <w:r w:rsidRPr="003B59A1">
              <w:rPr>
                <w:rFonts w:ascii="Times New Roman" w:eastAsia="Times New Roman" w:hAnsi="Times New Roman" w:cs="Times New Roman"/>
                <w:sz w:val="24"/>
                <w:szCs w:val="24"/>
                <w:lang w:eastAsia="ru-RU"/>
              </w:rPr>
              <w:t xml:space="preserve"> сельского поселения</w:t>
            </w:r>
            <w:r w:rsidR="00723C33">
              <w:rPr>
                <w:rFonts w:ascii="Times New Roman" w:eastAsia="Times New Roman" w:hAnsi="Times New Roman" w:cs="Times New Roman"/>
                <w:sz w:val="24"/>
                <w:szCs w:val="24"/>
                <w:lang w:eastAsia="ru-RU"/>
              </w:rPr>
              <w:t>,</w:t>
            </w:r>
            <w:r w:rsidRPr="003B59A1">
              <w:rPr>
                <w:rFonts w:ascii="Times New Roman" w:eastAsia="Times New Roman" w:hAnsi="Times New Roman" w:cs="Times New Roman"/>
                <w:sz w:val="24"/>
                <w:szCs w:val="24"/>
                <w:lang w:eastAsia="ru-RU"/>
              </w:rPr>
              <w:t xml:space="preserve"> уполномоченные на осуществление муниципального контроля в соответствующей сфере деятельности </w:t>
            </w:r>
          </w:p>
        </w:tc>
      </w:tr>
      <w:tr w:rsidR="00B200C6" w:rsidRPr="003B59A1" w:rsidTr="003B59A1">
        <w:trPr>
          <w:tblCellSpacing w:w="15"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0F7B1A" w:rsidRPr="003B59A1" w:rsidRDefault="00B200C6" w:rsidP="000F7B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59A1">
              <w:rPr>
                <w:rFonts w:ascii="Times New Roman" w:eastAsia="Times New Roman" w:hAnsi="Times New Roman" w:cs="Times New Roman"/>
                <w:sz w:val="24"/>
                <w:szCs w:val="24"/>
                <w:lang w:eastAsia="ru-RU"/>
              </w:rPr>
              <w:t>3</w:t>
            </w:r>
            <w:r w:rsidR="003B59A1">
              <w:rPr>
                <w:rFonts w:ascii="Times New Roman" w:eastAsia="Times New Roman" w:hAnsi="Times New Roman" w:cs="Times New Roman"/>
                <w:sz w:val="24"/>
                <w:szCs w:val="24"/>
                <w:lang w:eastAsia="ru-RU"/>
              </w:rPr>
              <w:t>.</w:t>
            </w:r>
          </w:p>
        </w:tc>
        <w:tc>
          <w:tcPr>
            <w:tcW w:w="3783" w:type="dxa"/>
            <w:tcBorders>
              <w:top w:val="outset" w:sz="6" w:space="0" w:color="auto"/>
              <w:left w:val="outset" w:sz="6" w:space="0" w:color="auto"/>
              <w:bottom w:val="outset" w:sz="6" w:space="0" w:color="auto"/>
              <w:right w:val="outset" w:sz="6" w:space="0" w:color="auto"/>
            </w:tcBorders>
            <w:vAlign w:val="center"/>
            <w:hideMark/>
          </w:tcPr>
          <w:p w:rsidR="000F7B1A" w:rsidRPr="003B59A1" w:rsidRDefault="000F7B1A" w:rsidP="000F7B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59A1">
              <w:rPr>
                <w:rFonts w:ascii="Times New Roman" w:eastAsia="Times New Roman" w:hAnsi="Times New Roman" w:cs="Times New Roman"/>
                <w:sz w:val="24"/>
                <w:szCs w:val="24"/>
                <w:lang w:eastAsia="ru-RU"/>
              </w:rPr>
              <w:t>Осуществление информирования юридических лиц, индивидуальных предпринимателей и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проведение семинаров и конференций, разъяснительной работы в средствах массовой информации и иными способами.</w:t>
            </w:r>
          </w:p>
        </w:tc>
        <w:tc>
          <w:tcPr>
            <w:tcW w:w="2270" w:type="dxa"/>
            <w:tcBorders>
              <w:top w:val="outset" w:sz="6" w:space="0" w:color="auto"/>
              <w:left w:val="outset" w:sz="6" w:space="0" w:color="auto"/>
              <w:bottom w:val="outset" w:sz="6" w:space="0" w:color="auto"/>
              <w:right w:val="outset" w:sz="6" w:space="0" w:color="auto"/>
            </w:tcBorders>
            <w:vAlign w:val="center"/>
            <w:hideMark/>
          </w:tcPr>
          <w:p w:rsidR="000F7B1A" w:rsidRPr="003B59A1" w:rsidRDefault="00B200C6" w:rsidP="000F7B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59A1">
              <w:rPr>
                <w:rFonts w:ascii="Times New Roman" w:eastAsia="Times New Roman" w:hAnsi="Times New Roman" w:cs="Times New Roman"/>
                <w:bCs/>
                <w:sz w:val="24"/>
                <w:szCs w:val="24"/>
                <w:lang w:eastAsia="ru-RU"/>
              </w:rPr>
              <w:t>постоянно, по мере внесения изменений в нормативные правовые акты</w:t>
            </w:r>
          </w:p>
        </w:tc>
        <w:tc>
          <w:tcPr>
            <w:tcW w:w="3481" w:type="dxa"/>
            <w:tcBorders>
              <w:top w:val="outset" w:sz="6" w:space="0" w:color="auto"/>
              <w:left w:val="outset" w:sz="6" w:space="0" w:color="auto"/>
              <w:bottom w:val="outset" w:sz="6" w:space="0" w:color="auto"/>
              <w:right w:val="outset" w:sz="6" w:space="0" w:color="auto"/>
            </w:tcBorders>
            <w:vAlign w:val="center"/>
            <w:hideMark/>
          </w:tcPr>
          <w:p w:rsidR="005A7A44" w:rsidRPr="003B59A1" w:rsidRDefault="005A7A44" w:rsidP="000F7B1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F7B1A" w:rsidRPr="003B59A1" w:rsidRDefault="00B15A76" w:rsidP="000F7B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59A1">
              <w:rPr>
                <w:rFonts w:ascii="Times New Roman" w:eastAsia="Times New Roman" w:hAnsi="Times New Roman" w:cs="Times New Roman"/>
                <w:sz w:val="24"/>
                <w:szCs w:val="24"/>
                <w:lang w:eastAsia="ru-RU"/>
              </w:rPr>
              <w:t xml:space="preserve">Должностные лица  администрации </w:t>
            </w:r>
            <w:r w:rsidR="00AD0154">
              <w:rPr>
                <w:rFonts w:ascii="Times New Roman" w:eastAsia="Times New Roman" w:hAnsi="Times New Roman" w:cs="Times New Roman"/>
                <w:sz w:val="24"/>
                <w:szCs w:val="24"/>
                <w:lang w:eastAsia="ru-RU"/>
              </w:rPr>
              <w:t xml:space="preserve">Правобережненского </w:t>
            </w:r>
            <w:r w:rsidRPr="003B59A1">
              <w:rPr>
                <w:rFonts w:ascii="Times New Roman" w:eastAsia="Times New Roman" w:hAnsi="Times New Roman" w:cs="Times New Roman"/>
                <w:sz w:val="24"/>
                <w:szCs w:val="24"/>
                <w:lang w:eastAsia="ru-RU"/>
              </w:rPr>
              <w:t xml:space="preserve"> сельского поселения</w:t>
            </w:r>
            <w:r w:rsidR="00723C33">
              <w:rPr>
                <w:rFonts w:ascii="Times New Roman" w:eastAsia="Times New Roman" w:hAnsi="Times New Roman" w:cs="Times New Roman"/>
                <w:sz w:val="24"/>
                <w:szCs w:val="24"/>
                <w:lang w:eastAsia="ru-RU"/>
              </w:rPr>
              <w:t>,</w:t>
            </w:r>
            <w:r w:rsidRPr="003B59A1">
              <w:rPr>
                <w:rFonts w:ascii="Times New Roman" w:eastAsia="Times New Roman" w:hAnsi="Times New Roman" w:cs="Times New Roman"/>
                <w:sz w:val="24"/>
                <w:szCs w:val="24"/>
                <w:lang w:eastAsia="ru-RU"/>
              </w:rPr>
              <w:t xml:space="preserve"> уполномоченные на осуществление муниципального контроля в соответствующей сфере деятельности</w:t>
            </w:r>
          </w:p>
        </w:tc>
      </w:tr>
      <w:tr w:rsidR="00B200C6" w:rsidRPr="003B59A1" w:rsidTr="003B59A1">
        <w:trPr>
          <w:tblCellSpacing w:w="15"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0F7B1A" w:rsidRPr="003B59A1" w:rsidRDefault="00B200C6" w:rsidP="000F7B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59A1">
              <w:rPr>
                <w:rFonts w:ascii="Times New Roman" w:eastAsia="Times New Roman" w:hAnsi="Times New Roman" w:cs="Times New Roman"/>
                <w:sz w:val="24"/>
                <w:szCs w:val="24"/>
                <w:lang w:eastAsia="ru-RU"/>
              </w:rPr>
              <w:t>4</w:t>
            </w:r>
            <w:r w:rsidR="003B59A1">
              <w:rPr>
                <w:rFonts w:ascii="Times New Roman" w:eastAsia="Times New Roman" w:hAnsi="Times New Roman" w:cs="Times New Roman"/>
                <w:sz w:val="24"/>
                <w:szCs w:val="24"/>
                <w:lang w:eastAsia="ru-RU"/>
              </w:rPr>
              <w:t>.</w:t>
            </w:r>
          </w:p>
        </w:tc>
        <w:tc>
          <w:tcPr>
            <w:tcW w:w="3783" w:type="dxa"/>
            <w:tcBorders>
              <w:top w:val="outset" w:sz="6" w:space="0" w:color="auto"/>
              <w:left w:val="outset" w:sz="6" w:space="0" w:color="auto"/>
              <w:bottom w:val="outset" w:sz="6" w:space="0" w:color="auto"/>
              <w:right w:val="outset" w:sz="6" w:space="0" w:color="auto"/>
            </w:tcBorders>
            <w:vAlign w:val="center"/>
            <w:hideMark/>
          </w:tcPr>
          <w:p w:rsidR="000F7B1A" w:rsidRPr="003B59A1" w:rsidRDefault="00B200C6" w:rsidP="000F7B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59A1">
              <w:rPr>
                <w:rFonts w:ascii="Times New Roman" w:eastAsia="Times New Roman" w:hAnsi="Times New Roman" w:cs="Times New Roman"/>
                <w:sz w:val="24"/>
                <w:szCs w:val="24"/>
                <w:lang w:eastAsia="ru-RU"/>
              </w:rPr>
              <w:t>Проведение консультирования представителей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разъяснительной работы в средствах массовой информации и иными способами.</w:t>
            </w:r>
          </w:p>
        </w:tc>
        <w:tc>
          <w:tcPr>
            <w:tcW w:w="2270" w:type="dxa"/>
            <w:tcBorders>
              <w:top w:val="outset" w:sz="6" w:space="0" w:color="auto"/>
              <w:left w:val="outset" w:sz="6" w:space="0" w:color="auto"/>
              <w:bottom w:val="outset" w:sz="6" w:space="0" w:color="auto"/>
              <w:right w:val="outset" w:sz="6" w:space="0" w:color="auto"/>
            </w:tcBorders>
            <w:vAlign w:val="center"/>
            <w:hideMark/>
          </w:tcPr>
          <w:p w:rsidR="000F7B1A" w:rsidRPr="003B59A1" w:rsidRDefault="00B200C6" w:rsidP="00B200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59A1">
              <w:rPr>
                <w:rFonts w:ascii="Times New Roman" w:eastAsia="Times New Roman" w:hAnsi="Times New Roman" w:cs="Times New Roman"/>
                <w:sz w:val="24"/>
                <w:szCs w:val="24"/>
                <w:lang w:eastAsia="ru-RU"/>
              </w:rPr>
              <w:t>постоянно,</w:t>
            </w:r>
            <w:r w:rsidR="00723C33">
              <w:rPr>
                <w:rFonts w:ascii="Times New Roman" w:eastAsia="Times New Roman" w:hAnsi="Times New Roman" w:cs="Times New Roman"/>
                <w:sz w:val="24"/>
                <w:szCs w:val="24"/>
                <w:lang w:eastAsia="ru-RU"/>
              </w:rPr>
              <w:t xml:space="preserve"> </w:t>
            </w:r>
            <w:r w:rsidRPr="003B59A1">
              <w:rPr>
                <w:rFonts w:ascii="Times New Roman" w:eastAsia="Times New Roman" w:hAnsi="Times New Roman" w:cs="Times New Roman"/>
                <w:sz w:val="24"/>
                <w:szCs w:val="24"/>
                <w:lang w:eastAsia="ru-RU"/>
              </w:rPr>
              <w:t>по мере обращений</w:t>
            </w:r>
          </w:p>
        </w:tc>
        <w:tc>
          <w:tcPr>
            <w:tcW w:w="3481" w:type="dxa"/>
            <w:tcBorders>
              <w:top w:val="outset" w:sz="6" w:space="0" w:color="auto"/>
              <w:left w:val="outset" w:sz="6" w:space="0" w:color="auto"/>
              <w:bottom w:val="outset" w:sz="6" w:space="0" w:color="auto"/>
              <w:right w:val="outset" w:sz="6" w:space="0" w:color="auto"/>
            </w:tcBorders>
            <w:vAlign w:val="center"/>
            <w:hideMark/>
          </w:tcPr>
          <w:p w:rsidR="000F7B1A" w:rsidRPr="003B59A1" w:rsidRDefault="00B200C6" w:rsidP="000F7B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59A1">
              <w:rPr>
                <w:rFonts w:ascii="Times New Roman" w:eastAsia="Times New Roman" w:hAnsi="Times New Roman" w:cs="Times New Roman"/>
                <w:sz w:val="24"/>
                <w:szCs w:val="24"/>
                <w:lang w:eastAsia="ru-RU"/>
              </w:rPr>
              <w:t xml:space="preserve"> Должностные лица</w:t>
            </w:r>
            <w:r w:rsidR="000F7B1A" w:rsidRPr="003B59A1">
              <w:rPr>
                <w:rFonts w:ascii="Times New Roman" w:eastAsia="Times New Roman" w:hAnsi="Times New Roman" w:cs="Times New Roman"/>
                <w:sz w:val="24"/>
                <w:szCs w:val="24"/>
                <w:lang w:eastAsia="ru-RU"/>
              </w:rPr>
              <w:t xml:space="preserve"> </w:t>
            </w:r>
            <w:r w:rsidR="003B59A1" w:rsidRPr="003B59A1">
              <w:rPr>
                <w:rFonts w:ascii="Times New Roman" w:eastAsia="Times New Roman" w:hAnsi="Times New Roman" w:cs="Times New Roman"/>
                <w:sz w:val="24"/>
                <w:szCs w:val="24"/>
                <w:lang w:eastAsia="ru-RU"/>
              </w:rPr>
              <w:t xml:space="preserve">администрации </w:t>
            </w:r>
            <w:r w:rsidR="00AD0154">
              <w:rPr>
                <w:rFonts w:ascii="Times New Roman" w:eastAsia="Times New Roman" w:hAnsi="Times New Roman" w:cs="Times New Roman"/>
                <w:sz w:val="24"/>
                <w:szCs w:val="24"/>
                <w:lang w:eastAsia="ru-RU"/>
              </w:rPr>
              <w:t xml:space="preserve">Правобережненского </w:t>
            </w:r>
            <w:r w:rsidR="003B59A1" w:rsidRPr="003B59A1">
              <w:rPr>
                <w:rFonts w:ascii="Times New Roman" w:eastAsia="Times New Roman" w:hAnsi="Times New Roman" w:cs="Times New Roman"/>
                <w:sz w:val="24"/>
                <w:szCs w:val="24"/>
                <w:lang w:eastAsia="ru-RU"/>
              </w:rPr>
              <w:t xml:space="preserve"> сельского поселения</w:t>
            </w:r>
            <w:r w:rsidR="00723C33">
              <w:rPr>
                <w:rFonts w:ascii="Times New Roman" w:eastAsia="Times New Roman" w:hAnsi="Times New Roman" w:cs="Times New Roman"/>
                <w:sz w:val="24"/>
                <w:szCs w:val="24"/>
                <w:lang w:eastAsia="ru-RU"/>
              </w:rPr>
              <w:t>,</w:t>
            </w:r>
            <w:r w:rsidR="003B59A1" w:rsidRPr="003B59A1">
              <w:rPr>
                <w:rFonts w:ascii="Times New Roman" w:eastAsia="Times New Roman" w:hAnsi="Times New Roman" w:cs="Times New Roman"/>
                <w:sz w:val="24"/>
                <w:szCs w:val="24"/>
                <w:lang w:eastAsia="ru-RU"/>
              </w:rPr>
              <w:t xml:space="preserve"> </w:t>
            </w:r>
            <w:r w:rsidR="000F7B1A" w:rsidRPr="003B59A1">
              <w:rPr>
                <w:rFonts w:ascii="Times New Roman" w:eastAsia="Times New Roman" w:hAnsi="Times New Roman" w:cs="Times New Roman"/>
                <w:sz w:val="24"/>
                <w:szCs w:val="24"/>
                <w:lang w:eastAsia="ru-RU"/>
              </w:rPr>
              <w:t>уполномоченные на осуществление муниципального контроля в соответствующей сфере деятельности</w:t>
            </w:r>
          </w:p>
        </w:tc>
      </w:tr>
    </w:tbl>
    <w:p w:rsidR="009448A5" w:rsidRDefault="009448A5"/>
    <w:sectPr w:rsidR="009448A5" w:rsidSect="00AD0154">
      <w:pgSz w:w="11906" w:h="16838"/>
      <w:pgMar w:top="426"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B1A"/>
    <w:rsid w:val="00000A13"/>
    <w:rsid w:val="00001A18"/>
    <w:rsid w:val="0000286F"/>
    <w:rsid w:val="000028D1"/>
    <w:rsid w:val="00003131"/>
    <w:rsid w:val="000046AE"/>
    <w:rsid w:val="00004E1E"/>
    <w:rsid w:val="00005608"/>
    <w:rsid w:val="0000573A"/>
    <w:rsid w:val="00006845"/>
    <w:rsid w:val="000068CC"/>
    <w:rsid w:val="00007BCC"/>
    <w:rsid w:val="00007F0B"/>
    <w:rsid w:val="00010AFD"/>
    <w:rsid w:val="000115E5"/>
    <w:rsid w:val="000122FD"/>
    <w:rsid w:val="00012EF1"/>
    <w:rsid w:val="00012FA9"/>
    <w:rsid w:val="000132B3"/>
    <w:rsid w:val="0001425E"/>
    <w:rsid w:val="00015258"/>
    <w:rsid w:val="0001571F"/>
    <w:rsid w:val="000165DB"/>
    <w:rsid w:val="00017B6A"/>
    <w:rsid w:val="00020160"/>
    <w:rsid w:val="00020588"/>
    <w:rsid w:val="00020607"/>
    <w:rsid w:val="00022469"/>
    <w:rsid w:val="00022705"/>
    <w:rsid w:val="00023BA2"/>
    <w:rsid w:val="00025132"/>
    <w:rsid w:val="00025F00"/>
    <w:rsid w:val="000261F2"/>
    <w:rsid w:val="00030795"/>
    <w:rsid w:val="0003275A"/>
    <w:rsid w:val="000340E0"/>
    <w:rsid w:val="00034E59"/>
    <w:rsid w:val="00035DC9"/>
    <w:rsid w:val="00036260"/>
    <w:rsid w:val="00037FDD"/>
    <w:rsid w:val="00040ACD"/>
    <w:rsid w:val="000421D5"/>
    <w:rsid w:val="000426AB"/>
    <w:rsid w:val="000426AD"/>
    <w:rsid w:val="00042DDD"/>
    <w:rsid w:val="00042E2B"/>
    <w:rsid w:val="00043550"/>
    <w:rsid w:val="00043E9D"/>
    <w:rsid w:val="00045A12"/>
    <w:rsid w:val="0004627D"/>
    <w:rsid w:val="0004757A"/>
    <w:rsid w:val="00050B5B"/>
    <w:rsid w:val="00051225"/>
    <w:rsid w:val="000518F1"/>
    <w:rsid w:val="00052103"/>
    <w:rsid w:val="0005282A"/>
    <w:rsid w:val="00053B7B"/>
    <w:rsid w:val="000548D1"/>
    <w:rsid w:val="00056694"/>
    <w:rsid w:val="0005709D"/>
    <w:rsid w:val="00057A1A"/>
    <w:rsid w:val="00057D4A"/>
    <w:rsid w:val="0006130A"/>
    <w:rsid w:val="00061B0F"/>
    <w:rsid w:val="00061FD9"/>
    <w:rsid w:val="00066E7D"/>
    <w:rsid w:val="000701DF"/>
    <w:rsid w:val="00070283"/>
    <w:rsid w:val="00070E64"/>
    <w:rsid w:val="00071EA4"/>
    <w:rsid w:val="00075679"/>
    <w:rsid w:val="000756C6"/>
    <w:rsid w:val="00076D10"/>
    <w:rsid w:val="000779E2"/>
    <w:rsid w:val="00077CA5"/>
    <w:rsid w:val="00077CB5"/>
    <w:rsid w:val="00080050"/>
    <w:rsid w:val="00080CB3"/>
    <w:rsid w:val="00080E3C"/>
    <w:rsid w:val="000821D0"/>
    <w:rsid w:val="00082939"/>
    <w:rsid w:val="00083A82"/>
    <w:rsid w:val="00084289"/>
    <w:rsid w:val="00084664"/>
    <w:rsid w:val="00084C7E"/>
    <w:rsid w:val="00087263"/>
    <w:rsid w:val="000879A8"/>
    <w:rsid w:val="00087E78"/>
    <w:rsid w:val="000905C4"/>
    <w:rsid w:val="00090EBB"/>
    <w:rsid w:val="00091612"/>
    <w:rsid w:val="0009223B"/>
    <w:rsid w:val="00092CC2"/>
    <w:rsid w:val="00093708"/>
    <w:rsid w:val="000944DF"/>
    <w:rsid w:val="0009502D"/>
    <w:rsid w:val="000954F0"/>
    <w:rsid w:val="00096D67"/>
    <w:rsid w:val="000A021B"/>
    <w:rsid w:val="000A02EF"/>
    <w:rsid w:val="000A0BF3"/>
    <w:rsid w:val="000A1845"/>
    <w:rsid w:val="000A2935"/>
    <w:rsid w:val="000A2E7E"/>
    <w:rsid w:val="000A3B73"/>
    <w:rsid w:val="000A49F4"/>
    <w:rsid w:val="000A51B9"/>
    <w:rsid w:val="000A671D"/>
    <w:rsid w:val="000A7A58"/>
    <w:rsid w:val="000B08A6"/>
    <w:rsid w:val="000B5275"/>
    <w:rsid w:val="000B5C40"/>
    <w:rsid w:val="000B7083"/>
    <w:rsid w:val="000B72E9"/>
    <w:rsid w:val="000B7519"/>
    <w:rsid w:val="000B79DD"/>
    <w:rsid w:val="000C22EA"/>
    <w:rsid w:val="000C2689"/>
    <w:rsid w:val="000C290D"/>
    <w:rsid w:val="000C29CB"/>
    <w:rsid w:val="000C448E"/>
    <w:rsid w:val="000C4F49"/>
    <w:rsid w:val="000C5657"/>
    <w:rsid w:val="000C704D"/>
    <w:rsid w:val="000C7465"/>
    <w:rsid w:val="000C78C6"/>
    <w:rsid w:val="000D0019"/>
    <w:rsid w:val="000D084F"/>
    <w:rsid w:val="000D1690"/>
    <w:rsid w:val="000D2656"/>
    <w:rsid w:val="000D3F6A"/>
    <w:rsid w:val="000D44FC"/>
    <w:rsid w:val="000D483E"/>
    <w:rsid w:val="000D4A1E"/>
    <w:rsid w:val="000D50A3"/>
    <w:rsid w:val="000D5B31"/>
    <w:rsid w:val="000D5BFA"/>
    <w:rsid w:val="000D6EA7"/>
    <w:rsid w:val="000E0E87"/>
    <w:rsid w:val="000E35BB"/>
    <w:rsid w:val="000E3D38"/>
    <w:rsid w:val="000E3F34"/>
    <w:rsid w:val="000E4E7E"/>
    <w:rsid w:val="000E4F26"/>
    <w:rsid w:val="000E5D15"/>
    <w:rsid w:val="000E60E6"/>
    <w:rsid w:val="000E66B8"/>
    <w:rsid w:val="000F0184"/>
    <w:rsid w:val="000F0299"/>
    <w:rsid w:val="000F0570"/>
    <w:rsid w:val="000F0E0A"/>
    <w:rsid w:val="000F1A9C"/>
    <w:rsid w:val="000F1C25"/>
    <w:rsid w:val="000F4C85"/>
    <w:rsid w:val="000F4D8B"/>
    <w:rsid w:val="000F594A"/>
    <w:rsid w:val="000F5F79"/>
    <w:rsid w:val="000F6422"/>
    <w:rsid w:val="000F6705"/>
    <w:rsid w:val="000F6827"/>
    <w:rsid w:val="000F6CD2"/>
    <w:rsid w:val="000F6FAE"/>
    <w:rsid w:val="000F7367"/>
    <w:rsid w:val="000F7536"/>
    <w:rsid w:val="000F7B1A"/>
    <w:rsid w:val="000F7DC2"/>
    <w:rsid w:val="00101438"/>
    <w:rsid w:val="001014EC"/>
    <w:rsid w:val="00103295"/>
    <w:rsid w:val="00104114"/>
    <w:rsid w:val="00106D93"/>
    <w:rsid w:val="0010723C"/>
    <w:rsid w:val="00107756"/>
    <w:rsid w:val="00107E2E"/>
    <w:rsid w:val="00111796"/>
    <w:rsid w:val="00112D70"/>
    <w:rsid w:val="00113714"/>
    <w:rsid w:val="00113D97"/>
    <w:rsid w:val="00114C01"/>
    <w:rsid w:val="00114CE9"/>
    <w:rsid w:val="001165BA"/>
    <w:rsid w:val="00116A3C"/>
    <w:rsid w:val="00116AD7"/>
    <w:rsid w:val="001174AB"/>
    <w:rsid w:val="001201BA"/>
    <w:rsid w:val="00120F45"/>
    <w:rsid w:val="00121913"/>
    <w:rsid w:val="00122455"/>
    <w:rsid w:val="00122B51"/>
    <w:rsid w:val="00126E77"/>
    <w:rsid w:val="00126FDC"/>
    <w:rsid w:val="001279EA"/>
    <w:rsid w:val="00127A6E"/>
    <w:rsid w:val="00127B7A"/>
    <w:rsid w:val="00127EAD"/>
    <w:rsid w:val="0013030A"/>
    <w:rsid w:val="0013299A"/>
    <w:rsid w:val="00133767"/>
    <w:rsid w:val="00134902"/>
    <w:rsid w:val="00135D68"/>
    <w:rsid w:val="00136240"/>
    <w:rsid w:val="00136591"/>
    <w:rsid w:val="00137698"/>
    <w:rsid w:val="00137F07"/>
    <w:rsid w:val="00141952"/>
    <w:rsid w:val="00142408"/>
    <w:rsid w:val="00142E05"/>
    <w:rsid w:val="00143218"/>
    <w:rsid w:val="00144AFB"/>
    <w:rsid w:val="00147D67"/>
    <w:rsid w:val="00150331"/>
    <w:rsid w:val="00151035"/>
    <w:rsid w:val="001511A3"/>
    <w:rsid w:val="00151713"/>
    <w:rsid w:val="0015182E"/>
    <w:rsid w:val="00151A5B"/>
    <w:rsid w:val="00152579"/>
    <w:rsid w:val="00153FC5"/>
    <w:rsid w:val="00154338"/>
    <w:rsid w:val="00154A8A"/>
    <w:rsid w:val="001559D7"/>
    <w:rsid w:val="00156F0C"/>
    <w:rsid w:val="0016155B"/>
    <w:rsid w:val="00161B9A"/>
    <w:rsid w:val="001623BB"/>
    <w:rsid w:val="00162400"/>
    <w:rsid w:val="00162F06"/>
    <w:rsid w:val="00163535"/>
    <w:rsid w:val="00163E7A"/>
    <w:rsid w:val="00164544"/>
    <w:rsid w:val="00166663"/>
    <w:rsid w:val="00170FF6"/>
    <w:rsid w:val="00171F0C"/>
    <w:rsid w:val="00172B02"/>
    <w:rsid w:val="00174218"/>
    <w:rsid w:val="001746F9"/>
    <w:rsid w:val="00176056"/>
    <w:rsid w:val="0017705B"/>
    <w:rsid w:val="00177420"/>
    <w:rsid w:val="001777AF"/>
    <w:rsid w:val="00177970"/>
    <w:rsid w:val="00177F4A"/>
    <w:rsid w:val="00180507"/>
    <w:rsid w:val="00181C8C"/>
    <w:rsid w:val="00182304"/>
    <w:rsid w:val="00183738"/>
    <w:rsid w:val="00184A2A"/>
    <w:rsid w:val="00186430"/>
    <w:rsid w:val="00186848"/>
    <w:rsid w:val="00187C8A"/>
    <w:rsid w:val="00187CF4"/>
    <w:rsid w:val="0019170B"/>
    <w:rsid w:val="00192209"/>
    <w:rsid w:val="00194A23"/>
    <w:rsid w:val="00194EF0"/>
    <w:rsid w:val="001950C9"/>
    <w:rsid w:val="001960CA"/>
    <w:rsid w:val="00196167"/>
    <w:rsid w:val="001974BB"/>
    <w:rsid w:val="00197548"/>
    <w:rsid w:val="00197B88"/>
    <w:rsid w:val="00197CB9"/>
    <w:rsid w:val="001A086C"/>
    <w:rsid w:val="001A1120"/>
    <w:rsid w:val="001A1FC8"/>
    <w:rsid w:val="001A30A8"/>
    <w:rsid w:val="001A3FDC"/>
    <w:rsid w:val="001A42B3"/>
    <w:rsid w:val="001A4E8D"/>
    <w:rsid w:val="001A68E6"/>
    <w:rsid w:val="001A71ED"/>
    <w:rsid w:val="001A74E9"/>
    <w:rsid w:val="001B065C"/>
    <w:rsid w:val="001B1DC9"/>
    <w:rsid w:val="001B293F"/>
    <w:rsid w:val="001B2CCF"/>
    <w:rsid w:val="001B36E2"/>
    <w:rsid w:val="001B425D"/>
    <w:rsid w:val="001B4382"/>
    <w:rsid w:val="001B4A22"/>
    <w:rsid w:val="001B6215"/>
    <w:rsid w:val="001B6A86"/>
    <w:rsid w:val="001C0229"/>
    <w:rsid w:val="001C063C"/>
    <w:rsid w:val="001C2A13"/>
    <w:rsid w:val="001C3D4C"/>
    <w:rsid w:val="001C42B0"/>
    <w:rsid w:val="001C45BB"/>
    <w:rsid w:val="001C4E77"/>
    <w:rsid w:val="001C4FB4"/>
    <w:rsid w:val="001C5A91"/>
    <w:rsid w:val="001C6A51"/>
    <w:rsid w:val="001C6C1A"/>
    <w:rsid w:val="001C6CCA"/>
    <w:rsid w:val="001C7680"/>
    <w:rsid w:val="001C7F8D"/>
    <w:rsid w:val="001D1171"/>
    <w:rsid w:val="001D14F5"/>
    <w:rsid w:val="001D3669"/>
    <w:rsid w:val="001D5171"/>
    <w:rsid w:val="001D55E8"/>
    <w:rsid w:val="001D58D1"/>
    <w:rsid w:val="001D590B"/>
    <w:rsid w:val="001D5C43"/>
    <w:rsid w:val="001D5D29"/>
    <w:rsid w:val="001D66F1"/>
    <w:rsid w:val="001D7931"/>
    <w:rsid w:val="001E180E"/>
    <w:rsid w:val="001E1994"/>
    <w:rsid w:val="001E1D1E"/>
    <w:rsid w:val="001E27CC"/>
    <w:rsid w:val="001E39E7"/>
    <w:rsid w:val="001E3DBC"/>
    <w:rsid w:val="001E471F"/>
    <w:rsid w:val="001E5BFD"/>
    <w:rsid w:val="001E6D7F"/>
    <w:rsid w:val="001E74BD"/>
    <w:rsid w:val="001E772B"/>
    <w:rsid w:val="001E7AED"/>
    <w:rsid w:val="001F1285"/>
    <w:rsid w:val="001F1F91"/>
    <w:rsid w:val="001F3EE3"/>
    <w:rsid w:val="001F46A8"/>
    <w:rsid w:val="001F4A57"/>
    <w:rsid w:val="001F5737"/>
    <w:rsid w:val="001F69B8"/>
    <w:rsid w:val="001F7340"/>
    <w:rsid w:val="001F741D"/>
    <w:rsid w:val="001F7D22"/>
    <w:rsid w:val="0020017C"/>
    <w:rsid w:val="0020154D"/>
    <w:rsid w:val="002026B3"/>
    <w:rsid w:val="00203328"/>
    <w:rsid w:val="00203B92"/>
    <w:rsid w:val="00204C62"/>
    <w:rsid w:val="0020753A"/>
    <w:rsid w:val="00207789"/>
    <w:rsid w:val="00210144"/>
    <w:rsid w:val="00210F22"/>
    <w:rsid w:val="00211349"/>
    <w:rsid w:val="00213A26"/>
    <w:rsid w:val="00214174"/>
    <w:rsid w:val="00214BFD"/>
    <w:rsid w:val="00216273"/>
    <w:rsid w:val="00216387"/>
    <w:rsid w:val="00217B88"/>
    <w:rsid w:val="00220B44"/>
    <w:rsid w:val="00221601"/>
    <w:rsid w:val="00221D00"/>
    <w:rsid w:val="00221FEC"/>
    <w:rsid w:val="00222165"/>
    <w:rsid w:val="002227C3"/>
    <w:rsid w:val="00224541"/>
    <w:rsid w:val="00224662"/>
    <w:rsid w:val="00224E29"/>
    <w:rsid w:val="002256A5"/>
    <w:rsid w:val="00226096"/>
    <w:rsid w:val="002269BE"/>
    <w:rsid w:val="0022722F"/>
    <w:rsid w:val="00227492"/>
    <w:rsid w:val="00227BE2"/>
    <w:rsid w:val="002301CA"/>
    <w:rsid w:val="00230BFD"/>
    <w:rsid w:val="00230EF7"/>
    <w:rsid w:val="002319AC"/>
    <w:rsid w:val="0023289C"/>
    <w:rsid w:val="00232CFC"/>
    <w:rsid w:val="00233A87"/>
    <w:rsid w:val="00233AE3"/>
    <w:rsid w:val="00236497"/>
    <w:rsid w:val="002366F0"/>
    <w:rsid w:val="00240103"/>
    <w:rsid w:val="002413AE"/>
    <w:rsid w:val="00242057"/>
    <w:rsid w:val="0024223E"/>
    <w:rsid w:val="00242906"/>
    <w:rsid w:val="00242DB3"/>
    <w:rsid w:val="00243FFB"/>
    <w:rsid w:val="0024494B"/>
    <w:rsid w:val="002455F7"/>
    <w:rsid w:val="0024571F"/>
    <w:rsid w:val="00246040"/>
    <w:rsid w:val="0024698E"/>
    <w:rsid w:val="00250158"/>
    <w:rsid w:val="002514BB"/>
    <w:rsid w:val="0025342A"/>
    <w:rsid w:val="0025457C"/>
    <w:rsid w:val="00255C59"/>
    <w:rsid w:val="0025664A"/>
    <w:rsid w:val="002573B9"/>
    <w:rsid w:val="00257C5B"/>
    <w:rsid w:val="0026090A"/>
    <w:rsid w:val="002610A5"/>
    <w:rsid w:val="002614F9"/>
    <w:rsid w:val="0026216C"/>
    <w:rsid w:val="002643B8"/>
    <w:rsid w:val="002659C0"/>
    <w:rsid w:val="00265F07"/>
    <w:rsid w:val="00265F9A"/>
    <w:rsid w:val="00266DDE"/>
    <w:rsid w:val="00267F5E"/>
    <w:rsid w:val="00273D00"/>
    <w:rsid w:val="002740EB"/>
    <w:rsid w:val="00274635"/>
    <w:rsid w:val="002748D0"/>
    <w:rsid w:val="00274B42"/>
    <w:rsid w:val="002763F0"/>
    <w:rsid w:val="00280CA9"/>
    <w:rsid w:val="00280D7D"/>
    <w:rsid w:val="00280F41"/>
    <w:rsid w:val="00281CBA"/>
    <w:rsid w:val="00281D63"/>
    <w:rsid w:val="0028229F"/>
    <w:rsid w:val="0028303C"/>
    <w:rsid w:val="002834D4"/>
    <w:rsid w:val="00284119"/>
    <w:rsid w:val="00284346"/>
    <w:rsid w:val="002845FD"/>
    <w:rsid w:val="00286509"/>
    <w:rsid w:val="00287180"/>
    <w:rsid w:val="00287C34"/>
    <w:rsid w:val="00290512"/>
    <w:rsid w:val="002913EA"/>
    <w:rsid w:val="0029231A"/>
    <w:rsid w:val="00292644"/>
    <w:rsid w:val="00293C6F"/>
    <w:rsid w:val="002944D6"/>
    <w:rsid w:val="00295B13"/>
    <w:rsid w:val="00296167"/>
    <w:rsid w:val="0029698F"/>
    <w:rsid w:val="00297608"/>
    <w:rsid w:val="002A0272"/>
    <w:rsid w:val="002A041C"/>
    <w:rsid w:val="002A0987"/>
    <w:rsid w:val="002A0B7B"/>
    <w:rsid w:val="002A1B3E"/>
    <w:rsid w:val="002A2217"/>
    <w:rsid w:val="002A24E4"/>
    <w:rsid w:val="002A2D19"/>
    <w:rsid w:val="002A3041"/>
    <w:rsid w:val="002A40B0"/>
    <w:rsid w:val="002A48E5"/>
    <w:rsid w:val="002A4A8C"/>
    <w:rsid w:val="002A4D20"/>
    <w:rsid w:val="002A51D7"/>
    <w:rsid w:val="002A54DB"/>
    <w:rsid w:val="002A57BD"/>
    <w:rsid w:val="002A5860"/>
    <w:rsid w:val="002A747D"/>
    <w:rsid w:val="002A7B4F"/>
    <w:rsid w:val="002B014F"/>
    <w:rsid w:val="002B0177"/>
    <w:rsid w:val="002B0308"/>
    <w:rsid w:val="002B0B3B"/>
    <w:rsid w:val="002B10AD"/>
    <w:rsid w:val="002B27AF"/>
    <w:rsid w:val="002B2D2E"/>
    <w:rsid w:val="002B4580"/>
    <w:rsid w:val="002B4AFC"/>
    <w:rsid w:val="002B4D5A"/>
    <w:rsid w:val="002B52B5"/>
    <w:rsid w:val="002B596C"/>
    <w:rsid w:val="002B6280"/>
    <w:rsid w:val="002B77B9"/>
    <w:rsid w:val="002B7F10"/>
    <w:rsid w:val="002C0CBD"/>
    <w:rsid w:val="002C1DB6"/>
    <w:rsid w:val="002C2B82"/>
    <w:rsid w:val="002C67F7"/>
    <w:rsid w:val="002C738E"/>
    <w:rsid w:val="002C77C0"/>
    <w:rsid w:val="002C7F94"/>
    <w:rsid w:val="002D0390"/>
    <w:rsid w:val="002D3EF5"/>
    <w:rsid w:val="002D49D7"/>
    <w:rsid w:val="002D4DF4"/>
    <w:rsid w:val="002D4E87"/>
    <w:rsid w:val="002D58EF"/>
    <w:rsid w:val="002D5ECE"/>
    <w:rsid w:val="002D5FAC"/>
    <w:rsid w:val="002D6899"/>
    <w:rsid w:val="002D6BF4"/>
    <w:rsid w:val="002D7010"/>
    <w:rsid w:val="002D70B5"/>
    <w:rsid w:val="002D70E2"/>
    <w:rsid w:val="002D7D72"/>
    <w:rsid w:val="002E00B4"/>
    <w:rsid w:val="002E0BBC"/>
    <w:rsid w:val="002E10C6"/>
    <w:rsid w:val="002E1C9B"/>
    <w:rsid w:val="002E1D2E"/>
    <w:rsid w:val="002E2178"/>
    <w:rsid w:val="002E2377"/>
    <w:rsid w:val="002E2B6C"/>
    <w:rsid w:val="002E2FB5"/>
    <w:rsid w:val="002E3021"/>
    <w:rsid w:val="002E31B0"/>
    <w:rsid w:val="002E6091"/>
    <w:rsid w:val="002E6129"/>
    <w:rsid w:val="002E7313"/>
    <w:rsid w:val="002E7575"/>
    <w:rsid w:val="002E77F1"/>
    <w:rsid w:val="002F1B1D"/>
    <w:rsid w:val="002F2CAE"/>
    <w:rsid w:val="002F2CB9"/>
    <w:rsid w:val="002F307B"/>
    <w:rsid w:val="002F3310"/>
    <w:rsid w:val="002F34AB"/>
    <w:rsid w:val="002F471F"/>
    <w:rsid w:val="002F4C8E"/>
    <w:rsid w:val="002F548D"/>
    <w:rsid w:val="002F54CE"/>
    <w:rsid w:val="002F6692"/>
    <w:rsid w:val="002F79FA"/>
    <w:rsid w:val="00301F24"/>
    <w:rsid w:val="00302C1E"/>
    <w:rsid w:val="0030402C"/>
    <w:rsid w:val="00305711"/>
    <w:rsid w:val="00305BAC"/>
    <w:rsid w:val="00306386"/>
    <w:rsid w:val="00306AB4"/>
    <w:rsid w:val="00306B39"/>
    <w:rsid w:val="003122DE"/>
    <w:rsid w:val="00313BC6"/>
    <w:rsid w:val="00313E7C"/>
    <w:rsid w:val="00313EBB"/>
    <w:rsid w:val="003146BA"/>
    <w:rsid w:val="0031494B"/>
    <w:rsid w:val="0031506B"/>
    <w:rsid w:val="00315508"/>
    <w:rsid w:val="003156C4"/>
    <w:rsid w:val="0031659A"/>
    <w:rsid w:val="0031778C"/>
    <w:rsid w:val="00317927"/>
    <w:rsid w:val="00317AD9"/>
    <w:rsid w:val="003201AD"/>
    <w:rsid w:val="00320365"/>
    <w:rsid w:val="00320A6D"/>
    <w:rsid w:val="00320E6B"/>
    <w:rsid w:val="003214F4"/>
    <w:rsid w:val="003229EF"/>
    <w:rsid w:val="00324297"/>
    <w:rsid w:val="0032429D"/>
    <w:rsid w:val="003247E1"/>
    <w:rsid w:val="00324E7E"/>
    <w:rsid w:val="00325BC5"/>
    <w:rsid w:val="00326B82"/>
    <w:rsid w:val="00327844"/>
    <w:rsid w:val="00327F96"/>
    <w:rsid w:val="003316A1"/>
    <w:rsid w:val="003319F1"/>
    <w:rsid w:val="00333F79"/>
    <w:rsid w:val="00334A3D"/>
    <w:rsid w:val="00334A68"/>
    <w:rsid w:val="00334CBA"/>
    <w:rsid w:val="00334EDA"/>
    <w:rsid w:val="003369F7"/>
    <w:rsid w:val="00337CCB"/>
    <w:rsid w:val="00340CB6"/>
    <w:rsid w:val="00341202"/>
    <w:rsid w:val="00342B52"/>
    <w:rsid w:val="00342BFB"/>
    <w:rsid w:val="0034461B"/>
    <w:rsid w:val="003448D9"/>
    <w:rsid w:val="003468CF"/>
    <w:rsid w:val="00346FE5"/>
    <w:rsid w:val="003471D1"/>
    <w:rsid w:val="00347EC2"/>
    <w:rsid w:val="00350663"/>
    <w:rsid w:val="00352717"/>
    <w:rsid w:val="0035362F"/>
    <w:rsid w:val="00353672"/>
    <w:rsid w:val="003538B7"/>
    <w:rsid w:val="00354883"/>
    <w:rsid w:val="00354C59"/>
    <w:rsid w:val="00354EBF"/>
    <w:rsid w:val="00355181"/>
    <w:rsid w:val="00355672"/>
    <w:rsid w:val="00355C69"/>
    <w:rsid w:val="00355D99"/>
    <w:rsid w:val="0035667D"/>
    <w:rsid w:val="00356AE5"/>
    <w:rsid w:val="00360F65"/>
    <w:rsid w:val="00360FC5"/>
    <w:rsid w:val="00361B8A"/>
    <w:rsid w:val="00361E9D"/>
    <w:rsid w:val="0036270D"/>
    <w:rsid w:val="00362D3B"/>
    <w:rsid w:val="00363FA1"/>
    <w:rsid w:val="0036428C"/>
    <w:rsid w:val="003647F7"/>
    <w:rsid w:val="0036592D"/>
    <w:rsid w:val="00365BB9"/>
    <w:rsid w:val="003662B9"/>
    <w:rsid w:val="00366DB0"/>
    <w:rsid w:val="00366F64"/>
    <w:rsid w:val="00367A5C"/>
    <w:rsid w:val="00367AB0"/>
    <w:rsid w:val="00367B85"/>
    <w:rsid w:val="00367EE9"/>
    <w:rsid w:val="00371CC0"/>
    <w:rsid w:val="003734B1"/>
    <w:rsid w:val="00373CC3"/>
    <w:rsid w:val="00375B42"/>
    <w:rsid w:val="0037628D"/>
    <w:rsid w:val="00376400"/>
    <w:rsid w:val="00376469"/>
    <w:rsid w:val="00376D04"/>
    <w:rsid w:val="00376E80"/>
    <w:rsid w:val="00382CFF"/>
    <w:rsid w:val="0038304F"/>
    <w:rsid w:val="00383827"/>
    <w:rsid w:val="003840AB"/>
    <w:rsid w:val="003843AD"/>
    <w:rsid w:val="00385484"/>
    <w:rsid w:val="003879AA"/>
    <w:rsid w:val="003879D5"/>
    <w:rsid w:val="00390921"/>
    <w:rsid w:val="00390C91"/>
    <w:rsid w:val="00390D10"/>
    <w:rsid w:val="003915F2"/>
    <w:rsid w:val="00391AA6"/>
    <w:rsid w:val="0039280B"/>
    <w:rsid w:val="003929D8"/>
    <w:rsid w:val="00393C42"/>
    <w:rsid w:val="0039481F"/>
    <w:rsid w:val="003952EB"/>
    <w:rsid w:val="003953F4"/>
    <w:rsid w:val="0039553A"/>
    <w:rsid w:val="003960F2"/>
    <w:rsid w:val="00396AA8"/>
    <w:rsid w:val="00397D61"/>
    <w:rsid w:val="003A011D"/>
    <w:rsid w:val="003A0B4F"/>
    <w:rsid w:val="003A10A1"/>
    <w:rsid w:val="003A1BC1"/>
    <w:rsid w:val="003A20F7"/>
    <w:rsid w:val="003A42BC"/>
    <w:rsid w:val="003A4361"/>
    <w:rsid w:val="003B1078"/>
    <w:rsid w:val="003B12EE"/>
    <w:rsid w:val="003B19F7"/>
    <w:rsid w:val="003B2967"/>
    <w:rsid w:val="003B317C"/>
    <w:rsid w:val="003B4996"/>
    <w:rsid w:val="003B53F6"/>
    <w:rsid w:val="003B59A1"/>
    <w:rsid w:val="003B5D0B"/>
    <w:rsid w:val="003B5E2F"/>
    <w:rsid w:val="003B7A54"/>
    <w:rsid w:val="003C072C"/>
    <w:rsid w:val="003C111B"/>
    <w:rsid w:val="003C2908"/>
    <w:rsid w:val="003C2CF4"/>
    <w:rsid w:val="003C395B"/>
    <w:rsid w:val="003C39FC"/>
    <w:rsid w:val="003C4B00"/>
    <w:rsid w:val="003C5168"/>
    <w:rsid w:val="003C6C04"/>
    <w:rsid w:val="003C7D70"/>
    <w:rsid w:val="003C7E2C"/>
    <w:rsid w:val="003D062E"/>
    <w:rsid w:val="003D30D3"/>
    <w:rsid w:val="003D47E3"/>
    <w:rsid w:val="003D4835"/>
    <w:rsid w:val="003D56DD"/>
    <w:rsid w:val="003D6E57"/>
    <w:rsid w:val="003D7246"/>
    <w:rsid w:val="003E0222"/>
    <w:rsid w:val="003E05D2"/>
    <w:rsid w:val="003E125C"/>
    <w:rsid w:val="003E1C4D"/>
    <w:rsid w:val="003E3E87"/>
    <w:rsid w:val="003E424E"/>
    <w:rsid w:val="003E479B"/>
    <w:rsid w:val="003E5058"/>
    <w:rsid w:val="003E5124"/>
    <w:rsid w:val="003E5A3F"/>
    <w:rsid w:val="003E5C09"/>
    <w:rsid w:val="003E645A"/>
    <w:rsid w:val="003E7060"/>
    <w:rsid w:val="003E7A80"/>
    <w:rsid w:val="003E7E19"/>
    <w:rsid w:val="003F0032"/>
    <w:rsid w:val="003F03C8"/>
    <w:rsid w:val="003F1B63"/>
    <w:rsid w:val="003F1B64"/>
    <w:rsid w:val="003F1CD0"/>
    <w:rsid w:val="003F22C9"/>
    <w:rsid w:val="003F264A"/>
    <w:rsid w:val="003F3107"/>
    <w:rsid w:val="003F357F"/>
    <w:rsid w:val="003F383A"/>
    <w:rsid w:val="003F3915"/>
    <w:rsid w:val="003F3D2D"/>
    <w:rsid w:val="003F4B81"/>
    <w:rsid w:val="003F4F24"/>
    <w:rsid w:val="003F7283"/>
    <w:rsid w:val="00400489"/>
    <w:rsid w:val="00400B58"/>
    <w:rsid w:val="0040246F"/>
    <w:rsid w:val="0040294E"/>
    <w:rsid w:val="00402DC4"/>
    <w:rsid w:val="004036CD"/>
    <w:rsid w:val="00403F03"/>
    <w:rsid w:val="0040412E"/>
    <w:rsid w:val="004051CE"/>
    <w:rsid w:val="00405F98"/>
    <w:rsid w:val="00406EBD"/>
    <w:rsid w:val="00410DB9"/>
    <w:rsid w:val="00411317"/>
    <w:rsid w:val="004116A6"/>
    <w:rsid w:val="00411E30"/>
    <w:rsid w:val="00412172"/>
    <w:rsid w:val="00413D2B"/>
    <w:rsid w:val="004148A4"/>
    <w:rsid w:val="00415EFB"/>
    <w:rsid w:val="004163FA"/>
    <w:rsid w:val="00416BC3"/>
    <w:rsid w:val="0041766D"/>
    <w:rsid w:val="0042094F"/>
    <w:rsid w:val="00420BAF"/>
    <w:rsid w:val="004213EB"/>
    <w:rsid w:val="0042143F"/>
    <w:rsid w:val="00421EB0"/>
    <w:rsid w:val="00422F5A"/>
    <w:rsid w:val="00423071"/>
    <w:rsid w:val="004235D5"/>
    <w:rsid w:val="004245EB"/>
    <w:rsid w:val="00425D21"/>
    <w:rsid w:val="00427DB3"/>
    <w:rsid w:val="00431191"/>
    <w:rsid w:val="00431EFE"/>
    <w:rsid w:val="00432242"/>
    <w:rsid w:val="00432896"/>
    <w:rsid w:val="00432A44"/>
    <w:rsid w:val="00432FCF"/>
    <w:rsid w:val="004330CB"/>
    <w:rsid w:val="00433FFE"/>
    <w:rsid w:val="004342A7"/>
    <w:rsid w:val="00434957"/>
    <w:rsid w:val="004349A5"/>
    <w:rsid w:val="00434A21"/>
    <w:rsid w:val="004354CE"/>
    <w:rsid w:val="004365BE"/>
    <w:rsid w:val="00436651"/>
    <w:rsid w:val="00436B36"/>
    <w:rsid w:val="00437470"/>
    <w:rsid w:val="00440BE3"/>
    <w:rsid w:val="00443302"/>
    <w:rsid w:val="004454FF"/>
    <w:rsid w:val="004459A9"/>
    <w:rsid w:val="0044698A"/>
    <w:rsid w:val="004473B5"/>
    <w:rsid w:val="00450725"/>
    <w:rsid w:val="00452127"/>
    <w:rsid w:val="00452437"/>
    <w:rsid w:val="0045291E"/>
    <w:rsid w:val="00452B4B"/>
    <w:rsid w:val="00453D31"/>
    <w:rsid w:val="00454EC0"/>
    <w:rsid w:val="00455252"/>
    <w:rsid w:val="00455ADB"/>
    <w:rsid w:val="00456E59"/>
    <w:rsid w:val="00457130"/>
    <w:rsid w:val="00457470"/>
    <w:rsid w:val="004576F5"/>
    <w:rsid w:val="0045797B"/>
    <w:rsid w:val="00457D6F"/>
    <w:rsid w:val="004601FC"/>
    <w:rsid w:val="00460F8C"/>
    <w:rsid w:val="00461C54"/>
    <w:rsid w:val="00462772"/>
    <w:rsid w:val="00462E41"/>
    <w:rsid w:val="004632A0"/>
    <w:rsid w:val="00464428"/>
    <w:rsid w:val="00464FB9"/>
    <w:rsid w:val="004650F7"/>
    <w:rsid w:val="004651DD"/>
    <w:rsid w:val="0046638E"/>
    <w:rsid w:val="00467161"/>
    <w:rsid w:val="0046780F"/>
    <w:rsid w:val="004710D0"/>
    <w:rsid w:val="004718E9"/>
    <w:rsid w:val="004724E4"/>
    <w:rsid w:val="00472CD8"/>
    <w:rsid w:val="00474189"/>
    <w:rsid w:val="00475978"/>
    <w:rsid w:val="004760C6"/>
    <w:rsid w:val="004772D9"/>
    <w:rsid w:val="00477308"/>
    <w:rsid w:val="0048007E"/>
    <w:rsid w:val="004810D4"/>
    <w:rsid w:val="004821D3"/>
    <w:rsid w:val="004836CC"/>
    <w:rsid w:val="00483BA9"/>
    <w:rsid w:val="004847C7"/>
    <w:rsid w:val="00484851"/>
    <w:rsid w:val="0048516A"/>
    <w:rsid w:val="00485AC6"/>
    <w:rsid w:val="0048765C"/>
    <w:rsid w:val="00490A14"/>
    <w:rsid w:val="004913C8"/>
    <w:rsid w:val="00491571"/>
    <w:rsid w:val="00492538"/>
    <w:rsid w:val="004930A0"/>
    <w:rsid w:val="00493CC0"/>
    <w:rsid w:val="00493DBE"/>
    <w:rsid w:val="004947D4"/>
    <w:rsid w:val="0049480F"/>
    <w:rsid w:val="00495E65"/>
    <w:rsid w:val="004960CC"/>
    <w:rsid w:val="00496FD1"/>
    <w:rsid w:val="004A0907"/>
    <w:rsid w:val="004A0DDA"/>
    <w:rsid w:val="004A2292"/>
    <w:rsid w:val="004A4EAC"/>
    <w:rsid w:val="004A5554"/>
    <w:rsid w:val="004A6192"/>
    <w:rsid w:val="004A700F"/>
    <w:rsid w:val="004A73C7"/>
    <w:rsid w:val="004A7428"/>
    <w:rsid w:val="004A74C2"/>
    <w:rsid w:val="004A7945"/>
    <w:rsid w:val="004B0161"/>
    <w:rsid w:val="004B0231"/>
    <w:rsid w:val="004B053F"/>
    <w:rsid w:val="004B0E40"/>
    <w:rsid w:val="004B22F4"/>
    <w:rsid w:val="004B38FE"/>
    <w:rsid w:val="004B3991"/>
    <w:rsid w:val="004B3F6D"/>
    <w:rsid w:val="004B4149"/>
    <w:rsid w:val="004B473D"/>
    <w:rsid w:val="004B5E69"/>
    <w:rsid w:val="004B68D3"/>
    <w:rsid w:val="004B6CE6"/>
    <w:rsid w:val="004B6D56"/>
    <w:rsid w:val="004B6DF4"/>
    <w:rsid w:val="004B7D7A"/>
    <w:rsid w:val="004C19BD"/>
    <w:rsid w:val="004C265E"/>
    <w:rsid w:val="004C26F2"/>
    <w:rsid w:val="004C2D31"/>
    <w:rsid w:val="004C30AC"/>
    <w:rsid w:val="004C32C7"/>
    <w:rsid w:val="004C4B24"/>
    <w:rsid w:val="004C4B78"/>
    <w:rsid w:val="004C544A"/>
    <w:rsid w:val="004C5C85"/>
    <w:rsid w:val="004C6110"/>
    <w:rsid w:val="004C62A8"/>
    <w:rsid w:val="004C7287"/>
    <w:rsid w:val="004C7FB6"/>
    <w:rsid w:val="004D0E92"/>
    <w:rsid w:val="004D2683"/>
    <w:rsid w:val="004D2B35"/>
    <w:rsid w:val="004D31F4"/>
    <w:rsid w:val="004D360D"/>
    <w:rsid w:val="004D36EE"/>
    <w:rsid w:val="004D37C4"/>
    <w:rsid w:val="004D426F"/>
    <w:rsid w:val="004D4448"/>
    <w:rsid w:val="004D6301"/>
    <w:rsid w:val="004D7533"/>
    <w:rsid w:val="004E0365"/>
    <w:rsid w:val="004E1E19"/>
    <w:rsid w:val="004E21D7"/>
    <w:rsid w:val="004E2DB1"/>
    <w:rsid w:val="004E45EE"/>
    <w:rsid w:val="004E55C0"/>
    <w:rsid w:val="004E5C03"/>
    <w:rsid w:val="004E6B25"/>
    <w:rsid w:val="004E7CCA"/>
    <w:rsid w:val="004F12F9"/>
    <w:rsid w:val="004F1C08"/>
    <w:rsid w:val="004F20EB"/>
    <w:rsid w:val="004F31BD"/>
    <w:rsid w:val="004F33D7"/>
    <w:rsid w:val="004F4E8B"/>
    <w:rsid w:val="004F5381"/>
    <w:rsid w:val="004F58CF"/>
    <w:rsid w:val="004F676D"/>
    <w:rsid w:val="004F7183"/>
    <w:rsid w:val="00501032"/>
    <w:rsid w:val="0050247C"/>
    <w:rsid w:val="005042D6"/>
    <w:rsid w:val="005049D9"/>
    <w:rsid w:val="005056BF"/>
    <w:rsid w:val="0050580E"/>
    <w:rsid w:val="00506255"/>
    <w:rsid w:val="00506DA5"/>
    <w:rsid w:val="00507718"/>
    <w:rsid w:val="005103B8"/>
    <w:rsid w:val="00510824"/>
    <w:rsid w:val="005108EE"/>
    <w:rsid w:val="00511C24"/>
    <w:rsid w:val="00513665"/>
    <w:rsid w:val="00516205"/>
    <w:rsid w:val="005172B2"/>
    <w:rsid w:val="0052359B"/>
    <w:rsid w:val="005235C9"/>
    <w:rsid w:val="005238CA"/>
    <w:rsid w:val="00523943"/>
    <w:rsid w:val="00524A7C"/>
    <w:rsid w:val="005250B7"/>
    <w:rsid w:val="005258F2"/>
    <w:rsid w:val="005261A5"/>
    <w:rsid w:val="00526442"/>
    <w:rsid w:val="00526E2D"/>
    <w:rsid w:val="00527849"/>
    <w:rsid w:val="00527BA3"/>
    <w:rsid w:val="00530430"/>
    <w:rsid w:val="00531B5B"/>
    <w:rsid w:val="00532B70"/>
    <w:rsid w:val="005367E5"/>
    <w:rsid w:val="00536B48"/>
    <w:rsid w:val="005379EC"/>
    <w:rsid w:val="005402F2"/>
    <w:rsid w:val="00541695"/>
    <w:rsid w:val="00541895"/>
    <w:rsid w:val="005426B2"/>
    <w:rsid w:val="0054317B"/>
    <w:rsid w:val="00544658"/>
    <w:rsid w:val="00545830"/>
    <w:rsid w:val="00546D59"/>
    <w:rsid w:val="00547790"/>
    <w:rsid w:val="00551463"/>
    <w:rsid w:val="00552E5D"/>
    <w:rsid w:val="00552EE2"/>
    <w:rsid w:val="00553B45"/>
    <w:rsid w:val="005565C5"/>
    <w:rsid w:val="005574B0"/>
    <w:rsid w:val="00557BBA"/>
    <w:rsid w:val="00557D4D"/>
    <w:rsid w:val="005603FF"/>
    <w:rsid w:val="00560EA4"/>
    <w:rsid w:val="00561521"/>
    <w:rsid w:val="005618D3"/>
    <w:rsid w:val="0056275B"/>
    <w:rsid w:val="00563526"/>
    <w:rsid w:val="00565078"/>
    <w:rsid w:val="00565493"/>
    <w:rsid w:val="00565C7F"/>
    <w:rsid w:val="00566BB7"/>
    <w:rsid w:val="005679DA"/>
    <w:rsid w:val="00567A52"/>
    <w:rsid w:val="0057183E"/>
    <w:rsid w:val="0057249A"/>
    <w:rsid w:val="005731C2"/>
    <w:rsid w:val="00575754"/>
    <w:rsid w:val="005759CE"/>
    <w:rsid w:val="00577D40"/>
    <w:rsid w:val="005820EA"/>
    <w:rsid w:val="00582333"/>
    <w:rsid w:val="00582F2F"/>
    <w:rsid w:val="0058300B"/>
    <w:rsid w:val="005838EC"/>
    <w:rsid w:val="0058395D"/>
    <w:rsid w:val="00583D9A"/>
    <w:rsid w:val="00583FE7"/>
    <w:rsid w:val="005841D7"/>
    <w:rsid w:val="00584B9F"/>
    <w:rsid w:val="005853E5"/>
    <w:rsid w:val="00590694"/>
    <w:rsid w:val="00594DFE"/>
    <w:rsid w:val="00595206"/>
    <w:rsid w:val="005955A2"/>
    <w:rsid w:val="00596269"/>
    <w:rsid w:val="00596F75"/>
    <w:rsid w:val="005972BC"/>
    <w:rsid w:val="00597ACF"/>
    <w:rsid w:val="005A0762"/>
    <w:rsid w:val="005A173E"/>
    <w:rsid w:val="005A3977"/>
    <w:rsid w:val="005A39A0"/>
    <w:rsid w:val="005A5481"/>
    <w:rsid w:val="005A5E6C"/>
    <w:rsid w:val="005A7A44"/>
    <w:rsid w:val="005B1609"/>
    <w:rsid w:val="005B1BEC"/>
    <w:rsid w:val="005B2FDE"/>
    <w:rsid w:val="005B40C6"/>
    <w:rsid w:val="005B66B1"/>
    <w:rsid w:val="005B6796"/>
    <w:rsid w:val="005B6AB6"/>
    <w:rsid w:val="005C0A7E"/>
    <w:rsid w:val="005C1C9E"/>
    <w:rsid w:val="005C2631"/>
    <w:rsid w:val="005C2B5C"/>
    <w:rsid w:val="005C38E4"/>
    <w:rsid w:val="005C41A1"/>
    <w:rsid w:val="005C491D"/>
    <w:rsid w:val="005C4A24"/>
    <w:rsid w:val="005C5A38"/>
    <w:rsid w:val="005C602E"/>
    <w:rsid w:val="005C7263"/>
    <w:rsid w:val="005C77AA"/>
    <w:rsid w:val="005D01B1"/>
    <w:rsid w:val="005D036B"/>
    <w:rsid w:val="005D07A9"/>
    <w:rsid w:val="005D07E3"/>
    <w:rsid w:val="005D0C1D"/>
    <w:rsid w:val="005D1829"/>
    <w:rsid w:val="005D1870"/>
    <w:rsid w:val="005D3086"/>
    <w:rsid w:val="005D6112"/>
    <w:rsid w:val="005D6593"/>
    <w:rsid w:val="005D7393"/>
    <w:rsid w:val="005D77BC"/>
    <w:rsid w:val="005D7B8A"/>
    <w:rsid w:val="005E15A0"/>
    <w:rsid w:val="005E2E97"/>
    <w:rsid w:val="005E3517"/>
    <w:rsid w:val="005E3C1B"/>
    <w:rsid w:val="005E3F91"/>
    <w:rsid w:val="005E4D41"/>
    <w:rsid w:val="005E5194"/>
    <w:rsid w:val="005E563D"/>
    <w:rsid w:val="005F0836"/>
    <w:rsid w:val="005F1184"/>
    <w:rsid w:val="005F2979"/>
    <w:rsid w:val="005F2A09"/>
    <w:rsid w:val="005F2B59"/>
    <w:rsid w:val="005F34D9"/>
    <w:rsid w:val="005F35B5"/>
    <w:rsid w:val="005F3D84"/>
    <w:rsid w:val="005F3F8D"/>
    <w:rsid w:val="005F3FD6"/>
    <w:rsid w:val="005F4C70"/>
    <w:rsid w:val="005F5447"/>
    <w:rsid w:val="005F5743"/>
    <w:rsid w:val="005F7D23"/>
    <w:rsid w:val="00600953"/>
    <w:rsid w:val="00601A5D"/>
    <w:rsid w:val="00601C98"/>
    <w:rsid w:val="00601D66"/>
    <w:rsid w:val="006025A3"/>
    <w:rsid w:val="00602B08"/>
    <w:rsid w:val="00602EC7"/>
    <w:rsid w:val="00604044"/>
    <w:rsid w:val="006043A6"/>
    <w:rsid w:val="00605590"/>
    <w:rsid w:val="00605F8A"/>
    <w:rsid w:val="00606483"/>
    <w:rsid w:val="00606D70"/>
    <w:rsid w:val="00606F6C"/>
    <w:rsid w:val="0061138B"/>
    <w:rsid w:val="00611AFC"/>
    <w:rsid w:val="006130A6"/>
    <w:rsid w:val="006133DA"/>
    <w:rsid w:val="00613773"/>
    <w:rsid w:val="006146F5"/>
    <w:rsid w:val="00614CFA"/>
    <w:rsid w:val="00615380"/>
    <w:rsid w:val="00616820"/>
    <w:rsid w:val="00616C8B"/>
    <w:rsid w:val="00617AD3"/>
    <w:rsid w:val="00617E8D"/>
    <w:rsid w:val="00617EFB"/>
    <w:rsid w:val="0062012E"/>
    <w:rsid w:val="0062034D"/>
    <w:rsid w:val="00620FB2"/>
    <w:rsid w:val="00621062"/>
    <w:rsid w:val="00621F96"/>
    <w:rsid w:val="00622735"/>
    <w:rsid w:val="00623B31"/>
    <w:rsid w:val="00623EAB"/>
    <w:rsid w:val="0062691B"/>
    <w:rsid w:val="00627401"/>
    <w:rsid w:val="00630DC7"/>
    <w:rsid w:val="0063101E"/>
    <w:rsid w:val="0063129F"/>
    <w:rsid w:val="00632FCB"/>
    <w:rsid w:val="0063329C"/>
    <w:rsid w:val="0063342D"/>
    <w:rsid w:val="00633579"/>
    <w:rsid w:val="00634554"/>
    <w:rsid w:val="00634AF1"/>
    <w:rsid w:val="00634CC3"/>
    <w:rsid w:val="00634D92"/>
    <w:rsid w:val="00635078"/>
    <w:rsid w:val="006358B2"/>
    <w:rsid w:val="00635A11"/>
    <w:rsid w:val="00635B51"/>
    <w:rsid w:val="0063733D"/>
    <w:rsid w:val="006412A7"/>
    <w:rsid w:val="00641365"/>
    <w:rsid w:val="00642858"/>
    <w:rsid w:val="00643737"/>
    <w:rsid w:val="0064463B"/>
    <w:rsid w:val="006458CC"/>
    <w:rsid w:val="00645C22"/>
    <w:rsid w:val="0064726F"/>
    <w:rsid w:val="006477E3"/>
    <w:rsid w:val="006477FB"/>
    <w:rsid w:val="006507A0"/>
    <w:rsid w:val="00651428"/>
    <w:rsid w:val="0065155C"/>
    <w:rsid w:val="00652628"/>
    <w:rsid w:val="00653469"/>
    <w:rsid w:val="00653668"/>
    <w:rsid w:val="00653C4E"/>
    <w:rsid w:val="00654716"/>
    <w:rsid w:val="0065491E"/>
    <w:rsid w:val="00654FB5"/>
    <w:rsid w:val="00655D64"/>
    <w:rsid w:val="00656CA6"/>
    <w:rsid w:val="00656D6F"/>
    <w:rsid w:val="006571DF"/>
    <w:rsid w:val="00660BD5"/>
    <w:rsid w:val="006615CC"/>
    <w:rsid w:val="00661F7A"/>
    <w:rsid w:val="0066209E"/>
    <w:rsid w:val="0066276C"/>
    <w:rsid w:val="0066363C"/>
    <w:rsid w:val="006638CD"/>
    <w:rsid w:val="00664963"/>
    <w:rsid w:val="00664B88"/>
    <w:rsid w:val="00664D85"/>
    <w:rsid w:val="00664D93"/>
    <w:rsid w:val="00664F30"/>
    <w:rsid w:val="00665287"/>
    <w:rsid w:val="006666A5"/>
    <w:rsid w:val="00666F77"/>
    <w:rsid w:val="00673127"/>
    <w:rsid w:val="006753E0"/>
    <w:rsid w:val="00675CA8"/>
    <w:rsid w:val="0068057F"/>
    <w:rsid w:val="00680B4A"/>
    <w:rsid w:val="006813DC"/>
    <w:rsid w:val="00681C59"/>
    <w:rsid w:val="00682120"/>
    <w:rsid w:val="00682C67"/>
    <w:rsid w:val="00684116"/>
    <w:rsid w:val="006853C8"/>
    <w:rsid w:val="00685C81"/>
    <w:rsid w:val="00686E26"/>
    <w:rsid w:val="006904F4"/>
    <w:rsid w:val="0069095C"/>
    <w:rsid w:val="00690F9E"/>
    <w:rsid w:val="00692066"/>
    <w:rsid w:val="00692C1A"/>
    <w:rsid w:val="00692F3B"/>
    <w:rsid w:val="0069347C"/>
    <w:rsid w:val="00693534"/>
    <w:rsid w:val="00693933"/>
    <w:rsid w:val="00696119"/>
    <w:rsid w:val="0069661B"/>
    <w:rsid w:val="0069722E"/>
    <w:rsid w:val="00697B65"/>
    <w:rsid w:val="00697D46"/>
    <w:rsid w:val="00697E0A"/>
    <w:rsid w:val="006A0059"/>
    <w:rsid w:val="006A1CD8"/>
    <w:rsid w:val="006A24B0"/>
    <w:rsid w:val="006A3524"/>
    <w:rsid w:val="006A4169"/>
    <w:rsid w:val="006A4686"/>
    <w:rsid w:val="006A5881"/>
    <w:rsid w:val="006A7CBE"/>
    <w:rsid w:val="006B26C6"/>
    <w:rsid w:val="006B2FDB"/>
    <w:rsid w:val="006B4F70"/>
    <w:rsid w:val="006B5560"/>
    <w:rsid w:val="006B76B9"/>
    <w:rsid w:val="006B7A58"/>
    <w:rsid w:val="006C05A0"/>
    <w:rsid w:val="006C1D8A"/>
    <w:rsid w:val="006C27F5"/>
    <w:rsid w:val="006C3B52"/>
    <w:rsid w:val="006C3FAE"/>
    <w:rsid w:val="006C4030"/>
    <w:rsid w:val="006C43E8"/>
    <w:rsid w:val="006C45E5"/>
    <w:rsid w:val="006C4A4E"/>
    <w:rsid w:val="006C6B22"/>
    <w:rsid w:val="006D0BE5"/>
    <w:rsid w:val="006D1DA3"/>
    <w:rsid w:val="006D2D7B"/>
    <w:rsid w:val="006D3BE1"/>
    <w:rsid w:val="006D44EE"/>
    <w:rsid w:val="006D5CD2"/>
    <w:rsid w:val="006D5DDE"/>
    <w:rsid w:val="006D63DE"/>
    <w:rsid w:val="006D6F62"/>
    <w:rsid w:val="006E0353"/>
    <w:rsid w:val="006E09EF"/>
    <w:rsid w:val="006E0DF9"/>
    <w:rsid w:val="006E1001"/>
    <w:rsid w:val="006E1DDF"/>
    <w:rsid w:val="006E2936"/>
    <w:rsid w:val="006E293A"/>
    <w:rsid w:val="006E375F"/>
    <w:rsid w:val="006E4ADB"/>
    <w:rsid w:val="006E581C"/>
    <w:rsid w:val="006E5889"/>
    <w:rsid w:val="006E6386"/>
    <w:rsid w:val="006E6863"/>
    <w:rsid w:val="006E6FFD"/>
    <w:rsid w:val="006E7B23"/>
    <w:rsid w:val="006F017C"/>
    <w:rsid w:val="006F0493"/>
    <w:rsid w:val="006F04AC"/>
    <w:rsid w:val="006F166F"/>
    <w:rsid w:val="006F2671"/>
    <w:rsid w:val="006F29D6"/>
    <w:rsid w:val="006F3770"/>
    <w:rsid w:val="006F39A5"/>
    <w:rsid w:val="006F404F"/>
    <w:rsid w:val="006F45F0"/>
    <w:rsid w:val="006F50CF"/>
    <w:rsid w:val="006F7CC7"/>
    <w:rsid w:val="00700788"/>
    <w:rsid w:val="007011F8"/>
    <w:rsid w:val="0070146A"/>
    <w:rsid w:val="0070251D"/>
    <w:rsid w:val="00702A73"/>
    <w:rsid w:val="0070348C"/>
    <w:rsid w:val="00704E68"/>
    <w:rsid w:val="007063C1"/>
    <w:rsid w:val="00706720"/>
    <w:rsid w:val="00706C1D"/>
    <w:rsid w:val="00706F55"/>
    <w:rsid w:val="0071063B"/>
    <w:rsid w:val="00710E01"/>
    <w:rsid w:val="00712E89"/>
    <w:rsid w:val="00713561"/>
    <w:rsid w:val="007151CE"/>
    <w:rsid w:val="00715382"/>
    <w:rsid w:val="00715428"/>
    <w:rsid w:val="00715EFC"/>
    <w:rsid w:val="007169E2"/>
    <w:rsid w:val="007175F4"/>
    <w:rsid w:val="00717675"/>
    <w:rsid w:val="00717DA7"/>
    <w:rsid w:val="00720ED0"/>
    <w:rsid w:val="00720ED1"/>
    <w:rsid w:val="00720F55"/>
    <w:rsid w:val="00723C33"/>
    <w:rsid w:val="0072429A"/>
    <w:rsid w:val="00725BF8"/>
    <w:rsid w:val="00726CE4"/>
    <w:rsid w:val="00730B05"/>
    <w:rsid w:val="00731A83"/>
    <w:rsid w:val="007320BD"/>
    <w:rsid w:val="0073238B"/>
    <w:rsid w:val="007325DF"/>
    <w:rsid w:val="00732ED3"/>
    <w:rsid w:val="00732F71"/>
    <w:rsid w:val="00733231"/>
    <w:rsid w:val="00733FF3"/>
    <w:rsid w:val="007340AB"/>
    <w:rsid w:val="007354EC"/>
    <w:rsid w:val="00736565"/>
    <w:rsid w:val="007374E1"/>
    <w:rsid w:val="0073777A"/>
    <w:rsid w:val="007403AC"/>
    <w:rsid w:val="00742104"/>
    <w:rsid w:val="007427A2"/>
    <w:rsid w:val="00742A18"/>
    <w:rsid w:val="00743424"/>
    <w:rsid w:val="007442F8"/>
    <w:rsid w:val="00745708"/>
    <w:rsid w:val="00745F70"/>
    <w:rsid w:val="00746CE8"/>
    <w:rsid w:val="00750023"/>
    <w:rsid w:val="00750659"/>
    <w:rsid w:val="007519E6"/>
    <w:rsid w:val="00752361"/>
    <w:rsid w:val="0075237A"/>
    <w:rsid w:val="00752B16"/>
    <w:rsid w:val="007535C7"/>
    <w:rsid w:val="00753EE5"/>
    <w:rsid w:val="007545E1"/>
    <w:rsid w:val="007564B0"/>
    <w:rsid w:val="00757074"/>
    <w:rsid w:val="00760566"/>
    <w:rsid w:val="00761812"/>
    <w:rsid w:val="00762618"/>
    <w:rsid w:val="00763298"/>
    <w:rsid w:val="0076383C"/>
    <w:rsid w:val="00763A1B"/>
    <w:rsid w:val="00764B24"/>
    <w:rsid w:val="00764F8A"/>
    <w:rsid w:val="00766084"/>
    <w:rsid w:val="00766D6F"/>
    <w:rsid w:val="00766D90"/>
    <w:rsid w:val="007675F4"/>
    <w:rsid w:val="00767BD2"/>
    <w:rsid w:val="007701A9"/>
    <w:rsid w:val="00770D9F"/>
    <w:rsid w:val="007711D9"/>
    <w:rsid w:val="00771F2F"/>
    <w:rsid w:val="007736C4"/>
    <w:rsid w:val="00774203"/>
    <w:rsid w:val="00774862"/>
    <w:rsid w:val="00774AFC"/>
    <w:rsid w:val="00777FE3"/>
    <w:rsid w:val="00780294"/>
    <w:rsid w:val="00780FA0"/>
    <w:rsid w:val="00781DBC"/>
    <w:rsid w:val="0078223E"/>
    <w:rsid w:val="00783B44"/>
    <w:rsid w:val="0078447E"/>
    <w:rsid w:val="0078573A"/>
    <w:rsid w:val="00786DE6"/>
    <w:rsid w:val="00787C00"/>
    <w:rsid w:val="007926E4"/>
    <w:rsid w:val="007951DA"/>
    <w:rsid w:val="0079522C"/>
    <w:rsid w:val="00795C11"/>
    <w:rsid w:val="00796380"/>
    <w:rsid w:val="00796C9A"/>
    <w:rsid w:val="00797734"/>
    <w:rsid w:val="007A0718"/>
    <w:rsid w:val="007A0EBD"/>
    <w:rsid w:val="007A1417"/>
    <w:rsid w:val="007A3359"/>
    <w:rsid w:val="007A3983"/>
    <w:rsid w:val="007A3D62"/>
    <w:rsid w:val="007A421A"/>
    <w:rsid w:val="007A5E91"/>
    <w:rsid w:val="007A614E"/>
    <w:rsid w:val="007A62C8"/>
    <w:rsid w:val="007A739D"/>
    <w:rsid w:val="007B0B03"/>
    <w:rsid w:val="007B1819"/>
    <w:rsid w:val="007B28E1"/>
    <w:rsid w:val="007B3879"/>
    <w:rsid w:val="007B3F49"/>
    <w:rsid w:val="007B43D7"/>
    <w:rsid w:val="007B499E"/>
    <w:rsid w:val="007B7E35"/>
    <w:rsid w:val="007C0F84"/>
    <w:rsid w:val="007C1BBA"/>
    <w:rsid w:val="007C3BAD"/>
    <w:rsid w:val="007C3F5A"/>
    <w:rsid w:val="007C569A"/>
    <w:rsid w:val="007C59D4"/>
    <w:rsid w:val="007C7DCB"/>
    <w:rsid w:val="007D06E1"/>
    <w:rsid w:val="007D0B69"/>
    <w:rsid w:val="007D0E99"/>
    <w:rsid w:val="007D2F51"/>
    <w:rsid w:val="007D3CC9"/>
    <w:rsid w:val="007D49B2"/>
    <w:rsid w:val="007D5CE8"/>
    <w:rsid w:val="007D7132"/>
    <w:rsid w:val="007D78CF"/>
    <w:rsid w:val="007E0257"/>
    <w:rsid w:val="007E05F5"/>
    <w:rsid w:val="007E0ADE"/>
    <w:rsid w:val="007E1979"/>
    <w:rsid w:val="007E3151"/>
    <w:rsid w:val="007E33A3"/>
    <w:rsid w:val="007E3D62"/>
    <w:rsid w:val="007E4C12"/>
    <w:rsid w:val="007E50C3"/>
    <w:rsid w:val="007E53F7"/>
    <w:rsid w:val="007E68B8"/>
    <w:rsid w:val="007E6BD7"/>
    <w:rsid w:val="007E715C"/>
    <w:rsid w:val="007E7183"/>
    <w:rsid w:val="007E725F"/>
    <w:rsid w:val="007E7310"/>
    <w:rsid w:val="007E7E6D"/>
    <w:rsid w:val="007F05B1"/>
    <w:rsid w:val="007F0F18"/>
    <w:rsid w:val="007F100B"/>
    <w:rsid w:val="007F1062"/>
    <w:rsid w:val="007F18BB"/>
    <w:rsid w:val="007F20D8"/>
    <w:rsid w:val="007F2625"/>
    <w:rsid w:val="007F27DB"/>
    <w:rsid w:val="007F33EA"/>
    <w:rsid w:val="007F36EF"/>
    <w:rsid w:val="007F3879"/>
    <w:rsid w:val="007F43F8"/>
    <w:rsid w:val="007F4E7B"/>
    <w:rsid w:val="007F5CB8"/>
    <w:rsid w:val="00800AEC"/>
    <w:rsid w:val="00802DCD"/>
    <w:rsid w:val="00805267"/>
    <w:rsid w:val="008057E5"/>
    <w:rsid w:val="00806CBC"/>
    <w:rsid w:val="00806CCD"/>
    <w:rsid w:val="00806E54"/>
    <w:rsid w:val="008077EA"/>
    <w:rsid w:val="00811F20"/>
    <w:rsid w:val="00814AE3"/>
    <w:rsid w:val="00815DAC"/>
    <w:rsid w:val="00817988"/>
    <w:rsid w:val="00820361"/>
    <w:rsid w:val="008205B0"/>
    <w:rsid w:val="00821BDB"/>
    <w:rsid w:val="00823457"/>
    <w:rsid w:val="008235F7"/>
    <w:rsid w:val="00824907"/>
    <w:rsid w:val="0082494A"/>
    <w:rsid w:val="00824AD2"/>
    <w:rsid w:val="00825CA0"/>
    <w:rsid w:val="008266F8"/>
    <w:rsid w:val="00826D5E"/>
    <w:rsid w:val="0082744F"/>
    <w:rsid w:val="008276A8"/>
    <w:rsid w:val="008279BE"/>
    <w:rsid w:val="00827DFC"/>
    <w:rsid w:val="008306E8"/>
    <w:rsid w:val="0083093C"/>
    <w:rsid w:val="00830D6D"/>
    <w:rsid w:val="00832A93"/>
    <w:rsid w:val="00833816"/>
    <w:rsid w:val="008346C1"/>
    <w:rsid w:val="00834BC2"/>
    <w:rsid w:val="00834E82"/>
    <w:rsid w:val="00837902"/>
    <w:rsid w:val="00840A95"/>
    <w:rsid w:val="00841989"/>
    <w:rsid w:val="00842294"/>
    <w:rsid w:val="00843334"/>
    <w:rsid w:val="008436A3"/>
    <w:rsid w:val="00844399"/>
    <w:rsid w:val="00844614"/>
    <w:rsid w:val="00844872"/>
    <w:rsid w:val="008450CD"/>
    <w:rsid w:val="00845B2C"/>
    <w:rsid w:val="0084637F"/>
    <w:rsid w:val="00846926"/>
    <w:rsid w:val="00846AB1"/>
    <w:rsid w:val="00846DF4"/>
    <w:rsid w:val="00847B23"/>
    <w:rsid w:val="00850190"/>
    <w:rsid w:val="00850421"/>
    <w:rsid w:val="00850692"/>
    <w:rsid w:val="00850B07"/>
    <w:rsid w:val="00850E7D"/>
    <w:rsid w:val="00852A41"/>
    <w:rsid w:val="008530AA"/>
    <w:rsid w:val="008533E7"/>
    <w:rsid w:val="00853CE3"/>
    <w:rsid w:val="008557C6"/>
    <w:rsid w:val="00856DD3"/>
    <w:rsid w:val="008578DD"/>
    <w:rsid w:val="0086023A"/>
    <w:rsid w:val="00861144"/>
    <w:rsid w:val="00861C1D"/>
    <w:rsid w:val="00861CDA"/>
    <w:rsid w:val="00863261"/>
    <w:rsid w:val="008648DF"/>
    <w:rsid w:val="00864D83"/>
    <w:rsid w:val="00865065"/>
    <w:rsid w:val="0086656E"/>
    <w:rsid w:val="00866EE7"/>
    <w:rsid w:val="00867175"/>
    <w:rsid w:val="008678AD"/>
    <w:rsid w:val="00871143"/>
    <w:rsid w:val="008711AA"/>
    <w:rsid w:val="008717AB"/>
    <w:rsid w:val="00871EDA"/>
    <w:rsid w:val="00872ED6"/>
    <w:rsid w:val="0087355C"/>
    <w:rsid w:val="00873B67"/>
    <w:rsid w:val="00874A05"/>
    <w:rsid w:val="00875024"/>
    <w:rsid w:val="00875291"/>
    <w:rsid w:val="008762FF"/>
    <w:rsid w:val="00876DF5"/>
    <w:rsid w:val="0087702C"/>
    <w:rsid w:val="00880351"/>
    <w:rsid w:val="008810C8"/>
    <w:rsid w:val="0088125D"/>
    <w:rsid w:val="008817B6"/>
    <w:rsid w:val="00881905"/>
    <w:rsid w:val="008823F3"/>
    <w:rsid w:val="0088271B"/>
    <w:rsid w:val="00882A66"/>
    <w:rsid w:val="0088307B"/>
    <w:rsid w:val="008844CF"/>
    <w:rsid w:val="0088583C"/>
    <w:rsid w:val="0088745C"/>
    <w:rsid w:val="00890044"/>
    <w:rsid w:val="00891591"/>
    <w:rsid w:val="00892CD4"/>
    <w:rsid w:val="00893FDA"/>
    <w:rsid w:val="008948CF"/>
    <w:rsid w:val="00894D1B"/>
    <w:rsid w:val="00894F69"/>
    <w:rsid w:val="008953CD"/>
    <w:rsid w:val="00895864"/>
    <w:rsid w:val="00896800"/>
    <w:rsid w:val="008968A1"/>
    <w:rsid w:val="008A14CA"/>
    <w:rsid w:val="008A295D"/>
    <w:rsid w:val="008A3291"/>
    <w:rsid w:val="008A35F4"/>
    <w:rsid w:val="008A3773"/>
    <w:rsid w:val="008A37D0"/>
    <w:rsid w:val="008A56E9"/>
    <w:rsid w:val="008A66BC"/>
    <w:rsid w:val="008A7416"/>
    <w:rsid w:val="008B0581"/>
    <w:rsid w:val="008B0723"/>
    <w:rsid w:val="008B0799"/>
    <w:rsid w:val="008B095E"/>
    <w:rsid w:val="008B0E6B"/>
    <w:rsid w:val="008B16FE"/>
    <w:rsid w:val="008B1D68"/>
    <w:rsid w:val="008B2796"/>
    <w:rsid w:val="008B3F65"/>
    <w:rsid w:val="008B5637"/>
    <w:rsid w:val="008B59A6"/>
    <w:rsid w:val="008B68D8"/>
    <w:rsid w:val="008B6E40"/>
    <w:rsid w:val="008B6F1D"/>
    <w:rsid w:val="008B75C8"/>
    <w:rsid w:val="008B7C16"/>
    <w:rsid w:val="008C1605"/>
    <w:rsid w:val="008C3E60"/>
    <w:rsid w:val="008C4363"/>
    <w:rsid w:val="008C4777"/>
    <w:rsid w:val="008C52A8"/>
    <w:rsid w:val="008C5D93"/>
    <w:rsid w:val="008C7D25"/>
    <w:rsid w:val="008D04E9"/>
    <w:rsid w:val="008D05A5"/>
    <w:rsid w:val="008D060E"/>
    <w:rsid w:val="008D091E"/>
    <w:rsid w:val="008D11BC"/>
    <w:rsid w:val="008D1364"/>
    <w:rsid w:val="008D14CE"/>
    <w:rsid w:val="008D270C"/>
    <w:rsid w:val="008D2F99"/>
    <w:rsid w:val="008D39EB"/>
    <w:rsid w:val="008D4312"/>
    <w:rsid w:val="008D4920"/>
    <w:rsid w:val="008D4D4F"/>
    <w:rsid w:val="008D5653"/>
    <w:rsid w:val="008D578C"/>
    <w:rsid w:val="008D5D1A"/>
    <w:rsid w:val="008D5E9A"/>
    <w:rsid w:val="008D615C"/>
    <w:rsid w:val="008D6736"/>
    <w:rsid w:val="008D6AE3"/>
    <w:rsid w:val="008E0A17"/>
    <w:rsid w:val="008E12A7"/>
    <w:rsid w:val="008E2ADC"/>
    <w:rsid w:val="008E317A"/>
    <w:rsid w:val="008E4B51"/>
    <w:rsid w:val="008E59EC"/>
    <w:rsid w:val="008E650D"/>
    <w:rsid w:val="008E6C71"/>
    <w:rsid w:val="008E7911"/>
    <w:rsid w:val="008F0E84"/>
    <w:rsid w:val="008F1246"/>
    <w:rsid w:val="008F2078"/>
    <w:rsid w:val="008F2488"/>
    <w:rsid w:val="008F2739"/>
    <w:rsid w:val="008F3494"/>
    <w:rsid w:val="008F3E47"/>
    <w:rsid w:val="008F6A5C"/>
    <w:rsid w:val="008F7449"/>
    <w:rsid w:val="008F7B4E"/>
    <w:rsid w:val="00900BFD"/>
    <w:rsid w:val="00900FE3"/>
    <w:rsid w:val="009012D6"/>
    <w:rsid w:val="009019A1"/>
    <w:rsid w:val="00902EFA"/>
    <w:rsid w:val="0090378A"/>
    <w:rsid w:val="00903BFD"/>
    <w:rsid w:val="00903FE8"/>
    <w:rsid w:val="009042CE"/>
    <w:rsid w:val="00905101"/>
    <w:rsid w:val="00905EE8"/>
    <w:rsid w:val="009068B6"/>
    <w:rsid w:val="0090757C"/>
    <w:rsid w:val="00907989"/>
    <w:rsid w:val="00907CD2"/>
    <w:rsid w:val="00907E25"/>
    <w:rsid w:val="00910B65"/>
    <w:rsid w:val="00910CB8"/>
    <w:rsid w:val="009122E9"/>
    <w:rsid w:val="00912434"/>
    <w:rsid w:val="0091461B"/>
    <w:rsid w:val="009146C1"/>
    <w:rsid w:val="0091549A"/>
    <w:rsid w:val="00915898"/>
    <w:rsid w:val="009160B1"/>
    <w:rsid w:val="00916327"/>
    <w:rsid w:val="009163C6"/>
    <w:rsid w:val="0091777D"/>
    <w:rsid w:val="009208EA"/>
    <w:rsid w:val="00920DEC"/>
    <w:rsid w:val="009221AE"/>
    <w:rsid w:val="009228E4"/>
    <w:rsid w:val="00923524"/>
    <w:rsid w:val="00923566"/>
    <w:rsid w:val="009236A9"/>
    <w:rsid w:val="009243AB"/>
    <w:rsid w:val="009254AD"/>
    <w:rsid w:val="0092637E"/>
    <w:rsid w:val="00926DC4"/>
    <w:rsid w:val="00927113"/>
    <w:rsid w:val="0092761E"/>
    <w:rsid w:val="00927688"/>
    <w:rsid w:val="00930606"/>
    <w:rsid w:val="00930FE4"/>
    <w:rsid w:val="00931F03"/>
    <w:rsid w:val="00933A57"/>
    <w:rsid w:val="009353D1"/>
    <w:rsid w:val="009367C4"/>
    <w:rsid w:val="0093758D"/>
    <w:rsid w:val="00937596"/>
    <w:rsid w:val="0093780F"/>
    <w:rsid w:val="00937848"/>
    <w:rsid w:val="00940096"/>
    <w:rsid w:val="00940419"/>
    <w:rsid w:val="00941752"/>
    <w:rsid w:val="00941CFB"/>
    <w:rsid w:val="00942DF6"/>
    <w:rsid w:val="00943B42"/>
    <w:rsid w:val="00943C40"/>
    <w:rsid w:val="009448A5"/>
    <w:rsid w:val="00945CEC"/>
    <w:rsid w:val="00945F0C"/>
    <w:rsid w:val="009500C5"/>
    <w:rsid w:val="00950216"/>
    <w:rsid w:val="0095068E"/>
    <w:rsid w:val="00950870"/>
    <w:rsid w:val="00950A3C"/>
    <w:rsid w:val="00951F1C"/>
    <w:rsid w:val="0095392F"/>
    <w:rsid w:val="00955D7D"/>
    <w:rsid w:val="00955E03"/>
    <w:rsid w:val="009561F8"/>
    <w:rsid w:val="00956385"/>
    <w:rsid w:val="009572B9"/>
    <w:rsid w:val="00957766"/>
    <w:rsid w:val="00957D09"/>
    <w:rsid w:val="00957E38"/>
    <w:rsid w:val="00957E49"/>
    <w:rsid w:val="00957FCA"/>
    <w:rsid w:val="009614CD"/>
    <w:rsid w:val="0096183C"/>
    <w:rsid w:val="00962E2F"/>
    <w:rsid w:val="0096327D"/>
    <w:rsid w:val="00963758"/>
    <w:rsid w:val="00963FCC"/>
    <w:rsid w:val="00964A5B"/>
    <w:rsid w:val="00965D2D"/>
    <w:rsid w:val="00965FFA"/>
    <w:rsid w:val="009660E8"/>
    <w:rsid w:val="00966857"/>
    <w:rsid w:val="009673AB"/>
    <w:rsid w:val="00970558"/>
    <w:rsid w:val="00970849"/>
    <w:rsid w:val="00971382"/>
    <w:rsid w:val="00972520"/>
    <w:rsid w:val="009733D3"/>
    <w:rsid w:val="00973E60"/>
    <w:rsid w:val="0097463E"/>
    <w:rsid w:val="00974AAB"/>
    <w:rsid w:val="00974FA8"/>
    <w:rsid w:val="009764E2"/>
    <w:rsid w:val="00976E25"/>
    <w:rsid w:val="00976F37"/>
    <w:rsid w:val="00977037"/>
    <w:rsid w:val="009777BF"/>
    <w:rsid w:val="00977E03"/>
    <w:rsid w:val="009802F5"/>
    <w:rsid w:val="00980DFA"/>
    <w:rsid w:val="00981ED4"/>
    <w:rsid w:val="00984B5C"/>
    <w:rsid w:val="00985F57"/>
    <w:rsid w:val="009864BE"/>
    <w:rsid w:val="00986648"/>
    <w:rsid w:val="009869A9"/>
    <w:rsid w:val="00986E21"/>
    <w:rsid w:val="00987E05"/>
    <w:rsid w:val="00990266"/>
    <w:rsid w:val="00990B5E"/>
    <w:rsid w:val="0099225A"/>
    <w:rsid w:val="009940C9"/>
    <w:rsid w:val="0099689D"/>
    <w:rsid w:val="0099771C"/>
    <w:rsid w:val="0099795A"/>
    <w:rsid w:val="009A0A88"/>
    <w:rsid w:val="009A11F0"/>
    <w:rsid w:val="009A1A0B"/>
    <w:rsid w:val="009A1BBF"/>
    <w:rsid w:val="009A1E8A"/>
    <w:rsid w:val="009A2F46"/>
    <w:rsid w:val="009A32FC"/>
    <w:rsid w:val="009A3717"/>
    <w:rsid w:val="009A3C02"/>
    <w:rsid w:val="009A3DD4"/>
    <w:rsid w:val="009A5067"/>
    <w:rsid w:val="009A5A38"/>
    <w:rsid w:val="009A5C3A"/>
    <w:rsid w:val="009A6228"/>
    <w:rsid w:val="009A75A6"/>
    <w:rsid w:val="009A75F8"/>
    <w:rsid w:val="009B0587"/>
    <w:rsid w:val="009B0B0A"/>
    <w:rsid w:val="009B12F2"/>
    <w:rsid w:val="009B1EC7"/>
    <w:rsid w:val="009B21F0"/>
    <w:rsid w:val="009B28E7"/>
    <w:rsid w:val="009B40A1"/>
    <w:rsid w:val="009B4691"/>
    <w:rsid w:val="009B523C"/>
    <w:rsid w:val="009B5687"/>
    <w:rsid w:val="009B5D19"/>
    <w:rsid w:val="009B6D66"/>
    <w:rsid w:val="009B715C"/>
    <w:rsid w:val="009B749E"/>
    <w:rsid w:val="009B7D3D"/>
    <w:rsid w:val="009C03DE"/>
    <w:rsid w:val="009C0AF7"/>
    <w:rsid w:val="009C12F0"/>
    <w:rsid w:val="009C1703"/>
    <w:rsid w:val="009C1E2C"/>
    <w:rsid w:val="009C1F9A"/>
    <w:rsid w:val="009C485E"/>
    <w:rsid w:val="009C508F"/>
    <w:rsid w:val="009C7F7C"/>
    <w:rsid w:val="009D0212"/>
    <w:rsid w:val="009D0385"/>
    <w:rsid w:val="009D07F8"/>
    <w:rsid w:val="009D0FEC"/>
    <w:rsid w:val="009D112E"/>
    <w:rsid w:val="009D1467"/>
    <w:rsid w:val="009D16C3"/>
    <w:rsid w:val="009D2B66"/>
    <w:rsid w:val="009D3DDE"/>
    <w:rsid w:val="009D4355"/>
    <w:rsid w:val="009D454D"/>
    <w:rsid w:val="009D492F"/>
    <w:rsid w:val="009D520A"/>
    <w:rsid w:val="009D6166"/>
    <w:rsid w:val="009D6666"/>
    <w:rsid w:val="009D6D75"/>
    <w:rsid w:val="009D6FC2"/>
    <w:rsid w:val="009D7787"/>
    <w:rsid w:val="009E05F3"/>
    <w:rsid w:val="009E0B5A"/>
    <w:rsid w:val="009E15D5"/>
    <w:rsid w:val="009E1740"/>
    <w:rsid w:val="009E17F8"/>
    <w:rsid w:val="009E1ED1"/>
    <w:rsid w:val="009E2337"/>
    <w:rsid w:val="009E29CE"/>
    <w:rsid w:val="009E2FEF"/>
    <w:rsid w:val="009E345B"/>
    <w:rsid w:val="009E38CC"/>
    <w:rsid w:val="009E3BD3"/>
    <w:rsid w:val="009E4B2F"/>
    <w:rsid w:val="009E5128"/>
    <w:rsid w:val="009E5800"/>
    <w:rsid w:val="009E6B94"/>
    <w:rsid w:val="009E6E82"/>
    <w:rsid w:val="009F02D5"/>
    <w:rsid w:val="009F35E0"/>
    <w:rsid w:val="00A01368"/>
    <w:rsid w:val="00A013B4"/>
    <w:rsid w:val="00A01ED5"/>
    <w:rsid w:val="00A025E9"/>
    <w:rsid w:val="00A029A0"/>
    <w:rsid w:val="00A03791"/>
    <w:rsid w:val="00A039D2"/>
    <w:rsid w:val="00A048A7"/>
    <w:rsid w:val="00A051ED"/>
    <w:rsid w:val="00A0742D"/>
    <w:rsid w:val="00A0785F"/>
    <w:rsid w:val="00A10579"/>
    <w:rsid w:val="00A10FEE"/>
    <w:rsid w:val="00A114A2"/>
    <w:rsid w:val="00A11A45"/>
    <w:rsid w:val="00A11BB2"/>
    <w:rsid w:val="00A12336"/>
    <w:rsid w:val="00A12719"/>
    <w:rsid w:val="00A139F5"/>
    <w:rsid w:val="00A14918"/>
    <w:rsid w:val="00A14E71"/>
    <w:rsid w:val="00A14FEC"/>
    <w:rsid w:val="00A151C1"/>
    <w:rsid w:val="00A151E1"/>
    <w:rsid w:val="00A16834"/>
    <w:rsid w:val="00A215A7"/>
    <w:rsid w:val="00A21F0C"/>
    <w:rsid w:val="00A22D64"/>
    <w:rsid w:val="00A23C75"/>
    <w:rsid w:val="00A248BC"/>
    <w:rsid w:val="00A24A90"/>
    <w:rsid w:val="00A2579B"/>
    <w:rsid w:val="00A25802"/>
    <w:rsid w:val="00A274AF"/>
    <w:rsid w:val="00A3127F"/>
    <w:rsid w:val="00A312C7"/>
    <w:rsid w:val="00A314E9"/>
    <w:rsid w:val="00A31608"/>
    <w:rsid w:val="00A325DB"/>
    <w:rsid w:val="00A32849"/>
    <w:rsid w:val="00A32DE8"/>
    <w:rsid w:val="00A344C4"/>
    <w:rsid w:val="00A34D2A"/>
    <w:rsid w:val="00A359A1"/>
    <w:rsid w:val="00A36621"/>
    <w:rsid w:val="00A36D8A"/>
    <w:rsid w:val="00A3710E"/>
    <w:rsid w:val="00A3764C"/>
    <w:rsid w:val="00A40EDB"/>
    <w:rsid w:val="00A41B59"/>
    <w:rsid w:val="00A43097"/>
    <w:rsid w:val="00A45469"/>
    <w:rsid w:val="00A46012"/>
    <w:rsid w:val="00A4716A"/>
    <w:rsid w:val="00A47217"/>
    <w:rsid w:val="00A517B9"/>
    <w:rsid w:val="00A5232F"/>
    <w:rsid w:val="00A544D6"/>
    <w:rsid w:val="00A54F73"/>
    <w:rsid w:val="00A56312"/>
    <w:rsid w:val="00A5634A"/>
    <w:rsid w:val="00A578A0"/>
    <w:rsid w:val="00A57D42"/>
    <w:rsid w:val="00A60455"/>
    <w:rsid w:val="00A6106F"/>
    <w:rsid w:val="00A62C52"/>
    <w:rsid w:val="00A637C0"/>
    <w:rsid w:val="00A63EB0"/>
    <w:rsid w:val="00A6475C"/>
    <w:rsid w:val="00A64BD0"/>
    <w:rsid w:val="00A64F1E"/>
    <w:rsid w:val="00A64F90"/>
    <w:rsid w:val="00A66366"/>
    <w:rsid w:val="00A669B2"/>
    <w:rsid w:val="00A66C54"/>
    <w:rsid w:val="00A677F0"/>
    <w:rsid w:val="00A717BC"/>
    <w:rsid w:val="00A717E1"/>
    <w:rsid w:val="00A71A90"/>
    <w:rsid w:val="00A71AA9"/>
    <w:rsid w:val="00A72265"/>
    <w:rsid w:val="00A7289A"/>
    <w:rsid w:val="00A73922"/>
    <w:rsid w:val="00A74E5C"/>
    <w:rsid w:val="00A7550E"/>
    <w:rsid w:val="00A75612"/>
    <w:rsid w:val="00A766D5"/>
    <w:rsid w:val="00A76CC2"/>
    <w:rsid w:val="00A76E34"/>
    <w:rsid w:val="00A7766D"/>
    <w:rsid w:val="00A77D98"/>
    <w:rsid w:val="00A8005E"/>
    <w:rsid w:val="00A81536"/>
    <w:rsid w:val="00A81FA6"/>
    <w:rsid w:val="00A8246B"/>
    <w:rsid w:val="00A83D79"/>
    <w:rsid w:val="00A83FBA"/>
    <w:rsid w:val="00A84D50"/>
    <w:rsid w:val="00A903D1"/>
    <w:rsid w:val="00A91EE4"/>
    <w:rsid w:val="00A92373"/>
    <w:rsid w:val="00A92FB0"/>
    <w:rsid w:val="00A9310A"/>
    <w:rsid w:val="00A93875"/>
    <w:rsid w:val="00A93C7F"/>
    <w:rsid w:val="00A93F5C"/>
    <w:rsid w:val="00A944B1"/>
    <w:rsid w:val="00A94FB0"/>
    <w:rsid w:val="00A96ABA"/>
    <w:rsid w:val="00AA0F79"/>
    <w:rsid w:val="00AA16BE"/>
    <w:rsid w:val="00AA19EB"/>
    <w:rsid w:val="00AA26CD"/>
    <w:rsid w:val="00AA2837"/>
    <w:rsid w:val="00AA2F33"/>
    <w:rsid w:val="00AA3447"/>
    <w:rsid w:val="00AA3C22"/>
    <w:rsid w:val="00AA68C5"/>
    <w:rsid w:val="00AA7647"/>
    <w:rsid w:val="00AB0643"/>
    <w:rsid w:val="00AB0662"/>
    <w:rsid w:val="00AB1719"/>
    <w:rsid w:val="00AB2B46"/>
    <w:rsid w:val="00AB2FF1"/>
    <w:rsid w:val="00AB34EE"/>
    <w:rsid w:val="00AB40A9"/>
    <w:rsid w:val="00AB4460"/>
    <w:rsid w:val="00AB58C8"/>
    <w:rsid w:val="00AB5D9D"/>
    <w:rsid w:val="00AB7970"/>
    <w:rsid w:val="00AB7C2D"/>
    <w:rsid w:val="00AC01BE"/>
    <w:rsid w:val="00AC032E"/>
    <w:rsid w:val="00AC1093"/>
    <w:rsid w:val="00AC228A"/>
    <w:rsid w:val="00AC2D75"/>
    <w:rsid w:val="00AC49D4"/>
    <w:rsid w:val="00AC4A7B"/>
    <w:rsid w:val="00AC5D4F"/>
    <w:rsid w:val="00AC7319"/>
    <w:rsid w:val="00AC7C43"/>
    <w:rsid w:val="00AD0154"/>
    <w:rsid w:val="00AD088B"/>
    <w:rsid w:val="00AD0BCD"/>
    <w:rsid w:val="00AD0C50"/>
    <w:rsid w:val="00AD293B"/>
    <w:rsid w:val="00AD48A9"/>
    <w:rsid w:val="00AD4D21"/>
    <w:rsid w:val="00AD58E6"/>
    <w:rsid w:val="00AD5B93"/>
    <w:rsid w:val="00AD5D27"/>
    <w:rsid w:val="00AD62E6"/>
    <w:rsid w:val="00AD63AD"/>
    <w:rsid w:val="00AD650F"/>
    <w:rsid w:val="00AD659D"/>
    <w:rsid w:val="00AD7075"/>
    <w:rsid w:val="00AD759E"/>
    <w:rsid w:val="00AD7B31"/>
    <w:rsid w:val="00AE070C"/>
    <w:rsid w:val="00AE0820"/>
    <w:rsid w:val="00AE0BC8"/>
    <w:rsid w:val="00AE0F42"/>
    <w:rsid w:val="00AE12C5"/>
    <w:rsid w:val="00AE1F88"/>
    <w:rsid w:val="00AE2CCA"/>
    <w:rsid w:val="00AE579B"/>
    <w:rsid w:val="00AE67ED"/>
    <w:rsid w:val="00AF0ABF"/>
    <w:rsid w:val="00AF0C44"/>
    <w:rsid w:val="00AF220E"/>
    <w:rsid w:val="00AF249D"/>
    <w:rsid w:val="00AF3082"/>
    <w:rsid w:val="00AF3179"/>
    <w:rsid w:val="00AF39A8"/>
    <w:rsid w:val="00AF3A2E"/>
    <w:rsid w:val="00AF3F51"/>
    <w:rsid w:val="00AF427A"/>
    <w:rsid w:val="00AF4807"/>
    <w:rsid w:val="00AF4876"/>
    <w:rsid w:val="00AF49EA"/>
    <w:rsid w:val="00AF5F1A"/>
    <w:rsid w:val="00AF5F55"/>
    <w:rsid w:val="00AF7F1E"/>
    <w:rsid w:val="00B00DB7"/>
    <w:rsid w:val="00B02ACD"/>
    <w:rsid w:val="00B0370E"/>
    <w:rsid w:val="00B037E7"/>
    <w:rsid w:val="00B03829"/>
    <w:rsid w:val="00B039B8"/>
    <w:rsid w:val="00B03FCA"/>
    <w:rsid w:val="00B04EE8"/>
    <w:rsid w:val="00B06938"/>
    <w:rsid w:val="00B11789"/>
    <w:rsid w:val="00B11D28"/>
    <w:rsid w:val="00B12744"/>
    <w:rsid w:val="00B12E65"/>
    <w:rsid w:val="00B13498"/>
    <w:rsid w:val="00B14E12"/>
    <w:rsid w:val="00B14E16"/>
    <w:rsid w:val="00B15A76"/>
    <w:rsid w:val="00B15AC5"/>
    <w:rsid w:val="00B161CA"/>
    <w:rsid w:val="00B179B0"/>
    <w:rsid w:val="00B17E67"/>
    <w:rsid w:val="00B200C6"/>
    <w:rsid w:val="00B207C1"/>
    <w:rsid w:val="00B20B62"/>
    <w:rsid w:val="00B2128D"/>
    <w:rsid w:val="00B2156F"/>
    <w:rsid w:val="00B215D0"/>
    <w:rsid w:val="00B2164A"/>
    <w:rsid w:val="00B22880"/>
    <w:rsid w:val="00B22DF8"/>
    <w:rsid w:val="00B23B65"/>
    <w:rsid w:val="00B25ED1"/>
    <w:rsid w:val="00B276AC"/>
    <w:rsid w:val="00B279C1"/>
    <w:rsid w:val="00B3078F"/>
    <w:rsid w:val="00B3156B"/>
    <w:rsid w:val="00B32B86"/>
    <w:rsid w:val="00B33A0F"/>
    <w:rsid w:val="00B33A40"/>
    <w:rsid w:val="00B33ADC"/>
    <w:rsid w:val="00B34021"/>
    <w:rsid w:val="00B350C2"/>
    <w:rsid w:val="00B35210"/>
    <w:rsid w:val="00B36AC6"/>
    <w:rsid w:val="00B4029B"/>
    <w:rsid w:val="00B4205A"/>
    <w:rsid w:val="00B423CF"/>
    <w:rsid w:val="00B42EE0"/>
    <w:rsid w:val="00B44146"/>
    <w:rsid w:val="00B442BC"/>
    <w:rsid w:val="00B44383"/>
    <w:rsid w:val="00B443D0"/>
    <w:rsid w:val="00B44877"/>
    <w:rsid w:val="00B45923"/>
    <w:rsid w:val="00B46909"/>
    <w:rsid w:val="00B46ED6"/>
    <w:rsid w:val="00B50024"/>
    <w:rsid w:val="00B519A8"/>
    <w:rsid w:val="00B51FD4"/>
    <w:rsid w:val="00B52D75"/>
    <w:rsid w:val="00B53962"/>
    <w:rsid w:val="00B5400C"/>
    <w:rsid w:val="00B54DDA"/>
    <w:rsid w:val="00B555FA"/>
    <w:rsid w:val="00B56979"/>
    <w:rsid w:val="00B60451"/>
    <w:rsid w:val="00B635DB"/>
    <w:rsid w:val="00B649BC"/>
    <w:rsid w:val="00B64F02"/>
    <w:rsid w:val="00B654EC"/>
    <w:rsid w:val="00B65CC6"/>
    <w:rsid w:val="00B663B2"/>
    <w:rsid w:val="00B667AD"/>
    <w:rsid w:val="00B66856"/>
    <w:rsid w:val="00B674E6"/>
    <w:rsid w:val="00B67ED1"/>
    <w:rsid w:val="00B70BAF"/>
    <w:rsid w:val="00B70C23"/>
    <w:rsid w:val="00B70F3E"/>
    <w:rsid w:val="00B7260E"/>
    <w:rsid w:val="00B7556E"/>
    <w:rsid w:val="00B7584C"/>
    <w:rsid w:val="00B760F9"/>
    <w:rsid w:val="00B7633C"/>
    <w:rsid w:val="00B76862"/>
    <w:rsid w:val="00B80AB4"/>
    <w:rsid w:val="00B813C0"/>
    <w:rsid w:val="00B820E0"/>
    <w:rsid w:val="00B82148"/>
    <w:rsid w:val="00B82918"/>
    <w:rsid w:val="00B82C31"/>
    <w:rsid w:val="00B838AC"/>
    <w:rsid w:val="00B84046"/>
    <w:rsid w:val="00B84C78"/>
    <w:rsid w:val="00B865E5"/>
    <w:rsid w:val="00B8733B"/>
    <w:rsid w:val="00B87CF7"/>
    <w:rsid w:val="00B90DF3"/>
    <w:rsid w:val="00B92D7E"/>
    <w:rsid w:val="00B92E2A"/>
    <w:rsid w:val="00B9309A"/>
    <w:rsid w:val="00B93A0F"/>
    <w:rsid w:val="00B93C61"/>
    <w:rsid w:val="00B9487F"/>
    <w:rsid w:val="00B94BC2"/>
    <w:rsid w:val="00B95123"/>
    <w:rsid w:val="00B97240"/>
    <w:rsid w:val="00BA18AD"/>
    <w:rsid w:val="00BA2040"/>
    <w:rsid w:val="00BA30DD"/>
    <w:rsid w:val="00BA33F9"/>
    <w:rsid w:val="00BA4280"/>
    <w:rsid w:val="00BA509F"/>
    <w:rsid w:val="00BA6693"/>
    <w:rsid w:val="00BA730A"/>
    <w:rsid w:val="00BA73A9"/>
    <w:rsid w:val="00BA7693"/>
    <w:rsid w:val="00BB0387"/>
    <w:rsid w:val="00BB0899"/>
    <w:rsid w:val="00BB08B4"/>
    <w:rsid w:val="00BB0B95"/>
    <w:rsid w:val="00BB0CC9"/>
    <w:rsid w:val="00BB1246"/>
    <w:rsid w:val="00BB1DC7"/>
    <w:rsid w:val="00BB2A9F"/>
    <w:rsid w:val="00BB2E2F"/>
    <w:rsid w:val="00BB3514"/>
    <w:rsid w:val="00BB4260"/>
    <w:rsid w:val="00BB4C70"/>
    <w:rsid w:val="00BB5020"/>
    <w:rsid w:val="00BB6D07"/>
    <w:rsid w:val="00BB709E"/>
    <w:rsid w:val="00BB7E7C"/>
    <w:rsid w:val="00BC219E"/>
    <w:rsid w:val="00BC21C3"/>
    <w:rsid w:val="00BC28EB"/>
    <w:rsid w:val="00BC30A9"/>
    <w:rsid w:val="00BC3C11"/>
    <w:rsid w:val="00BC3D9A"/>
    <w:rsid w:val="00BC3F7F"/>
    <w:rsid w:val="00BC482D"/>
    <w:rsid w:val="00BC5498"/>
    <w:rsid w:val="00BC580E"/>
    <w:rsid w:val="00BC59D6"/>
    <w:rsid w:val="00BC6159"/>
    <w:rsid w:val="00BC6367"/>
    <w:rsid w:val="00BC7597"/>
    <w:rsid w:val="00BD1E63"/>
    <w:rsid w:val="00BD1F43"/>
    <w:rsid w:val="00BD3559"/>
    <w:rsid w:val="00BD3F79"/>
    <w:rsid w:val="00BD441E"/>
    <w:rsid w:val="00BD4689"/>
    <w:rsid w:val="00BD4AB2"/>
    <w:rsid w:val="00BD700A"/>
    <w:rsid w:val="00BD7B48"/>
    <w:rsid w:val="00BD7B53"/>
    <w:rsid w:val="00BE052C"/>
    <w:rsid w:val="00BE078D"/>
    <w:rsid w:val="00BE1310"/>
    <w:rsid w:val="00BE1422"/>
    <w:rsid w:val="00BE1989"/>
    <w:rsid w:val="00BE19AF"/>
    <w:rsid w:val="00BE1A38"/>
    <w:rsid w:val="00BE1C4D"/>
    <w:rsid w:val="00BE2604"/>
    <w:rsid w:val="00BE2DA2"/>
    <w:rsid w:val="00BE437C"/>
    <w:rsid w:val="00BE49D8"/>
    <w:rsid w:val="00BE5396"/>
    <w:rsid w:val="00BE5B0D"/>
    <w:rsid w:val="00BE693B"/>
    <w:rsid w:val="00BF3355"/>
    <w:rsid w:val="00BF33FD"/>
    <w:rsid w:val="00BF4F4E"/>
    <w:rsid w:val="00BF5853"/>
    <w:rsid w:val="00BF5FDB"/>
    <w:rsid w:val="00BF6552"/>
    <w:rsid w:val="00BF66F3"/>
    <w:rsid w:val="00BF7BC1"/>
    <w:rsid w:val="00C01979"/>
    <w:rsid w:val="00C025A6"/>
    <w:rsid w:val="00C04119"/>
    <w:rsid w:val="00C041C8"/>
    <w:rsid w:val="00C04A99"/>
    <w:rsid w:val="00C04FC4"/>
    <w:rsid w:val="00C05A4B"/>
    <w:rsid w:val="00C06380"/>
    <w:rsid w:val="00C06650"/>
    <w:rsid w:val="00C074B7"/>
    <w:rsid w:val="00C075C3"/>
    <w:rsid w:val="00C1139B"/>
    <w:rsid w:val="00C12E70"/>
    <w:rsid w:val="00C14749"/>
    <w:rsid w:val="00C157CE"/>
    <w:rsid w:val="00C15C7C"/>
    <w:rsid w:val="00C15EA1"/>
    <w:rsid w:val="00C171A4"/>
    <w:rsid w:val="00C21920"/>
    <w:rsid w:val="00C22EB0"/>
    <w:rsid w:val="00C24D15"/>
    <w:rsid w:val="00C24E57"/>
    <w:rsid w:val="00C255F4"/>
    <w:rsid w:val="00C25B73"/>
    <w:rsid w:val="00C25C68"/>
    <w:rsid w:val="00C260C9"/>
    <w:rsid w:val="00C2630D"/>
    <w:rsid w:val="00C26A4A"/>
    <w:rsid w:val="00C275EF"/>
    <w:rsid w:val="00C2786D"/>
    <w:rsid w:val="00C300B2"/>
    <w:rsid w:val="00C3056B"/>
    <w:rsid w:val="00C3085A"/>
    <w:rsid w:val="00C31134"/>
    <w:rsid w:val="00C340C9"/>
    <w:rsid w:val="00C342EC"/>
    <w:rsid w:val="00C3439D"/>
    <w:rsid w:val="00C34808"/>
    <w:rsid w:val="00C34F00"/>
    <w:rsid w:val="00C36182"/>
    <w:rsid w:val="00C362DD"/>
    <w:rsid w:val="00C3677D"/>
    <w:rsid w:val="00C40045"/>
    <w:rsid w:val="00C41A44"/>
    <w:rsid w:val="00C438E9"/>
    <w:rsid w:val="00C44386"/>
    <w:rsid w:val="00C446ED"/>
    <w:rsid w:val="00C450A4"/>
    <w:rsid w:val="00C45182"/>
    <w:rsid w:val="00C45944"/>
    <w:rsid w:val="00C46A20"/>
    <w:rsid w:val="00C46D2E"/>
    <w:rsid w:val="00C46E48"/>
    <w:rsid w:val="00C47645"/>
    <w:rsid w:val="00C47C90"/>
    <w:rsid w:val="00C53413"/>
    <w:rsid w:val="00C534EF"/>
    <w:rsid w:val="00C536E0"/>
    <w:rsid w:val="00C540A7"/>
    <w:rsid w:val="00C548A9"/>
    <w:rsid w:val="00C54E70"/>
    <w:rsid w:val="00C5526A"/>
    <w:rsid w:val="00C56F0C"/>
    <w:rsid w:val="00C60626"/>
    <w:rsid w:val="00C60FED"/>
    <w:rsid w:val="00C6210E"/>
    <w:rsid w:val="00C6286B"/>
    <w:rsid w:val="00C634B5"/>
    <w:rsid w:val="00C6489D"/>
    <w:rsid w:val="00C64F0E"/>
    <w:rsid w:val="00C65976"/>
    <w:rsid w:val="00C65E5D"/>
    <w:rsid w:val="00C67F04"/>
    <w:rsid w:val="00C7158D"/>
    <w:rsid w:val="00C7227B"/>
    <w:rsid w:val="00C728A3"/>
    <w:rsid w:val="00C734E3"/>
    <w:rsid w:val="00C739FC"/>
    <w:rsid w:val="00C74439"/>
    <w:rsid w:val="00C74AC3"/>
    <w:rsid w:val="00C75386"/>
    <w:rsid w:val="00C75933"/>
    <w:rsid w:val="00C75B73"/>
    <w:rsid w:val="00C8133B"/>
    <w:rsid w:val="00C81503"/>
    <w:rsid w:val="00C82C6F"/>
    <w:rsid w:val="00C831DD"/>
    <w:rsid w:val="00C838E5"/>
    <w:rsid w:val="00C840BD"/>
    <w:rsid w:val="00C8499B"/>
    <w:rsid w:val="00C8519D"/>
    <w:rsid w:val="00C8554A"/>
    <w:rsid w:val="00C85D19"/>
    <w:rsid w:val="00C86134"/>
    <w:rsid w:val="00C872D0"/>
    <w:rsid w:val="00C879AF"/>
    <w:rsid w:val="00C90558"/>
    <w:rsid w:val="00C930FE"/>
    <w:rsid w:val="00C932D1"/>
    <w:rsid w:val="00C93E8D"/>
    <w:rsid w:val="00C93EE0"/>
    <w:rsid w:val="00C96066"/>
    <w:rsid w:val="00C96C22"/>
    <w:rsid w:val="00CA0FB0"/>
    <w:rsid w:val="00CA1E8F"/>
    <w:rsid w:val="00CA2095"/>
    <w:rsid w:val="00CA2876"/>
    <w:rsid w:val="00CA3662"/>
    <w:rsid w:val="00CA3E28"/>
    <w:rsid w:val="00CA51FD"/>
    <w:rsid w:val="00CA5280"/>
    <w:rsid w:val="00CA6D4F"/>
    <w:rsid w:val="00CA6F0A"/>
    <w:rsid w:val="00CA74DC"/>
    <w:rsid w:val="00CA76DD"/>
    <w:rsid w:val="00CA7760"/>
    <w:rsid w:val="00CA7BAF"/>
    <w:rsid w:val="00CB1458"/>
    <w:rsid w:val="00CB1742"/>
    <w:rsid w:val="00CB1A7E"/>
    <w:rsid w:val="00CB2916"/>
    <w:rsid w:val="00CB2D40"/>
    <w:rsid w:val="00CB3D95"/>
    <w:rsid w:val="00CB4BAA"/>
    <w:rsid w:val="00CB550A"/>
    <w:rsid w:val="00CB56C6"/>
    <w:rsid w:val="00CB662F"/>
    <w:rsid w:val="00CB7EFF"/>
    <w:rsid w:val="00CC13B4"/>
    <w:rsid w:val="00CC36B4"/>
    <w:rsid w:val="00CC3C52"/>
    <w:rsid w:val="00CC479C"/>
    <w:rsid w:val="00CC541F"/>
    <w:rsid w:val="00CC59A5"/>
    <w:rsid w:val="00CC67EB"/>
    <w:rsid w:val="00CC68ED"/>
    <w:rsid w:val="00CD015E"/>
    <w:rsid w:val="00CD2C2E"/>
    <w:rsid w:val="00CD38DA"/>
    <w:rsid w:val="00CD3D8F"/>
    <w:rsid w:val="00CD525D"/>
    <w:rsid w:val="00CD664F"/>
    <w:rsid w:val="00CD673A"/>
    <w:rsid w:val="00CD74CC"/>
    <w:rsid w:val="00CD7600"/>
    <w:rsid w:val="00CD77F9"/>
    <w:rsid w:val="00CD7ABD"/>
    <w:rsid w:val="00CD7CE2"/>
    <w:rsid w:val="00CD7F9C"/>
    <w:rsid w:val="00CE0637"/>
    <w:rsid w:val="00CE06E4"/>
    <w:rsid w:val="00CE08E0"/>
    <w:rsid w:val="00CE14ED"/>
    <w:rsid w:val="00CE21EB"/>
    <w:rsid w:val="00CE2890"/>
    <w:rsid w:val="00CE4A35"/>
    <w:rsid w:val="00CE528C"/>
    <w:rsid w:val="00CE62D0"/>
    <w:rsid w:val="00CE66CD"/>
    <w:rsid w:val="00CE67D3"/>
    <w:rsid w:val="00CE6D05"/>
    <w:rsid w:val="00CE7C17"/>
    <w:rsid w:val="00CF036E"/>
    <w:rsid w:val="00CF1448"/>
    <w:rsid w:val="00CF1ADB"/>
    <w:rsid w:val="00CF1E08"/>
    <w:rsid w:val="00CF3BAF"/>
    <w:rsid w:val="00CF4C7C"/>
    <w:rsid w:val="00CF583A"/>
    <w:rsid w:val="00CF5D22"/>
    <w:rsid w:val="00CF6CD5"/>
    <w:rsid w:val="00CF73C6"/>
    <w:rsid w:val="00CF7739"/>
    <w:rsid w:val="00D01BEF"/>
    <w:rsid w:val="00D01CFA"/>
    <w:rsid w:val="00D02650"/>
    <w:rsid w:val="00D0352E"/>
    <w:rsid w:val="00D03762"/>
    <w:rsid w:val="00D03B55"/>
    <w:rsid w:val="00D04633"/>
    <w:rsid w:val="00D056C3"/>
    <w:rsid w:val="00D0597C"/>
    <w:rsid w:val="00D060C3"/>
    <w:rsid w:val="00D06862"/>
    <w:rsid w:val="00D06F2C"/>
    <w:rsid w:val="00D07439"/>
    <w:rsid w:val="00D1025D"/>
    <w:rsid w:val="00D107A8"/>
    <w:rsid w:val="00D10873"/>
    <w:rsid w:val="00D1197F"/>
    <w:rsid w:val="00D11ADC"/>
    <w:rsid w:val="00D1329F"/>
    <w:rsid w:val="00D13ABC"/>
    <w:rsid w:val="00D14530"/>
    <w:rsid w:val="00D148E4"/>
    <w:rsid w:val="00D151BB"/>
    <w:rsid w:val="00D16110"/>
    <w:rsid w:val="00D17D22"/>
    <w:rsid w:val="00D20370"/>
    <w:rsid w:val="00D203EB"/>
    <w:rsid w:val="00D2076E"/>
    <w:rsid w:val="00D20D6A"/>
    <w:rsid w:val="00D20FDE"/>
    <w:rsid w:val="00D21BA5"/>
    <w:rsid w:val="00D225AA"/>
    <w:rsid w:val="00D227B0"/>
    <w:rsid w:val="00D236BC"/>
    <w:rsid w:val="00D250E1"/>
    <w:rsid w:val="00D258D6"/>
    <w:rsid w:val="00D25908"/>
    <w:rsid w:val="00D25C60"/>
    <w:rsid w:val="00D266DB"/>
    <w:rsid w:val="00D277B7"/>
    <w:rsid w:val="00D27C41"/>
    <w:rsid w:val="00D3034C"/>
    <w:rsid w:val="00D305F8"/>
    <w:rsid w:val="00D31355"/>
    <w:rsid w:val="00D31DB8"/>
    <w:rsid w:val="00D3205E"/>
    <w:rsid w:val="00D3306B"/>
    <w:rsid w:val="00D33716"/>
    <w:rsid w:val="00D34393"/>
    <w:rsid w:val="00D34725"/>
    <w:rsid w:val="00D3560B"/>
    <w:rsid w:val="00D3614E"/>
    <w:rsid w:val="00D3630B"/>
    <w:rsid w:val="00D4023F"/>
    <w:rsid w:val="00D40E7A"/>
    <w:rsid w:val="00D41BA0"/>
    <w:rsid w:val="00D42349"/>
    <w:rsid w:val="00D423FC"/>
    <w:rsid w:val="00D42401"/>
    <w:rsid w:val="00D4335F"/>
    <w:rsid w:val="00D44908"/>
    <w:rsid w:val="00D44D3E"/>
    <w:rsid w:val="00D46B55"/>
    <w:rsid w:val="00D47765"/>
    <w:rsid w:val="00D50C05"/>
    <w:rsid w:val="00D50CA4"/>
    <w:rsid w:val="00D51249"/>
    <w:rsid w:val="00D52094"/>
    <w:rsid w:val="00D525F7"/>
    <w:rsid w:val="00D52865"/>
    <w:rsid w:val="00D52AB7"/>
    <w:rsid w:val="00D52FFE"/>
    <w:rsid w:val="00D5334E"/>
    <w:rsid w:val="00D537C6"/>
    <w:rsid w:val="00D53CAA"/>
    <w:rsid w:val="00D549C3"/>
    <w:rsid w:val="00D54AFA"/>
    <w:rsid w:val="00D55169"/>
    <w:rsid w:val="00D56004"/>
    <w:rsid w:val="00D5671A"/>
    <w:rsid w:val="00D60986"/>
    <w:rsid w:val="00D60D4B"/>
    <w:rsid w:val="00D61514"/>
    <w:rsid w:val="00D622DD"/>
    <w:rsid w:val="00D65172"/>
    <w:rsid w:val="00D65AFC"/>
    <w:rsid w:val="00D65BD6"/>
    <w:rsid w:val="00D65D55"/>
    <w:rsid w:val="00D65D9A"/>
    <w:rsid w:val="00D6637D"/>
    <w:rsid w:val="00D66497"/>
    <w:rsid w:val="00D668DB"/>
    <w:rsid w:val="00D67338"/>
    <w:rsid w:val="00D673E5"/>
    <w:rsid w:val="00D67528"/>
    <w:rsid w:val="00D67883"/>
    <w:rsid w:val="00D7073D"/>
    <w:rsid w:val="00D71909"/>
    <w:rsid w:val="00D752FA"/>
    <w:rsid w:val="00D75B7F"/>
    <w:rsid w:val="00D822EE"/>
    <w:rsid w:val="00D82803"/>
    <w:rsid w:val="00D82AEC"/>
    <w:rsid w:val="00D82D77"/>
    <w:rsid w:val="00D83BBF"/>
    <w:rsid w:val="00D8441D"/>
    <w:rsid w:val="00D84639"/>
    <w:rsid w:val="00D87261"/>
    <w:rsid w:val="00D8785A"/>
    <w:rsid w:val="00D9196A"/>
    <w:rsid w:val="00D91BE8"/>
    <w:rsid w:val="00D9268E"/>
    <w:rsid w:val="00D92B3A"/>
    <w:rsid w:val="00D93081"/>
    <w:rsid w:val="00D9325D"/>
    <w:rsid w:val="00D94A71"/>
    <w:rsid w:val="00D94F67"/>
    <w:rsid w:val="00D96358"/>
    <w:rsid w:val="00D96BDA"/>
    <w:rsid w:val="00D97570"/>
    <w:rsid w:val="00D97759"/>
    <w:rsid w:val="00DA0511"/>
    <w:rsid w:val="00DA0B42"/>
    <w:rsid w:val="00DA0F3A"/>
    <w:rsid w:val="00DA1987"/>
    <w:rsid w:val="00DA426A"/>
    <w:rsid w:val="00DA4CAB"/>
    <w:rsid w:val="00DA52E5"/>
    <w:rsid w:val="00DA59AD"/>
    <w:rsid w:val="00DA5C4A"/>
    <w:rsid w:val="00DA7002"/>
    <w:rsid w:val="00DA73A6"/>
    <w:rsid w:val="00DB0812"/>
    <w:rsid w:val="00DB110D"/>
    <w:rsid w:val="00DB1ABB"/>
    <w:rsid w:val="00DB1D3B"/>
    <w:rsid w:val="00DB23CD"/>
    <w:rsid w:val="00DB3A4D"/>
    <w:rsid w:val="00DB3E50"/>
    <w:rsid w:val="00DB477D"/>
    <w:rsid w:val="00DB4C53"/>
    <w:rsid w:val="00DB4CD1"/>
    <w:rsid w:val="00DB673A"/>
    <w:rsid w:val="00DB6D4D"/>
    <w:rsid w:val="00DB7046"/>
    <w:rsid w:val="00DB7AE0"/>
    <w:rsid w:val="00DB7DF3"/>
    <w:rsid w:val="00DC0035"/>
    <w:rsid w:val="00DC035E"/>
    <w:rsid w:val="00DC4DD7"/>
    <w:rsid w:val="00DC51E4"/>
    <w:rsid w:val="00DC63AF"/>
    <w:rsid w:val="00DC6AE6"/>
    <w:rsid w:val="00DC6CB1"/>
    <w:rsid w:val="00DC7202"/>
    <w:rsid w:val="00DC7702"/>
    <w:rsid w:val="00DD2031"/>
    <w:rsid w:val="00DD2450"/>
    <w:rsid w:val="00DD4790"/>
    <w:rsid w:val="00DD5669"/>
    <w:rsid w:val="00DD5C4D"/>
    <w:rsid w:val="00DD62BE"/>
    <w:rsid w:val="00DD6AC7"/>
    <w:rsid w:val="00DD7A2E"/>
    <w:rsid w:val="00DE1751"/>
    <w:rsid w:val="00DE19CC"/>
    <w:rsid w:val="00DE1BC0"/>
    <w:rsid w:val="00DE56F5"/>
    <w:rsid w:val="00DE5B12"/>
    <w:rsid w:val="00DE5B77"/>
    <w:rsid w:val="00DE6D9E"/>
    <w:rsid w:val="00DE70C9"/>
    <w:rsid w:val="00DF06C4"/>
    <w:rsid w:val="00DF1C24"/>
    <w:rsid w:val="00DF398E"/>
    <w:rsid w:val="00DF40F2"/>
    <w:rsid w:val="00DF41CA"/>
    <w:rsid w:val="00DF4B4A"/>
    <w:rsid w:val="00DF6879"/>
    <w:rsid w:val="00DF7872"/>
    <w:rsid w:val="00DF7BA1"/>
    <w:rsid w:val="00E00A2F"/>
    <w:rsid w:val="00E0123E"/>
    <w:rsid w:val="00E015CC"/>
    <w:rsid w:val="00E01E23"/>
    <w:rsid w:val="00E0273C"/>
    <w:rsid w:val="00E03364"/>
    <w:rsid w:val="00E03F46"/>
    <w:rsid w:val="00E06243"/>
    <w:rsid w:val="00E0624B"/>
    <w:rsid w:val="00E0659A"/>
    <w:rsid w:val="00E07B3C"/>
    <w:rsid w:val="00E07BCF"/>
    <w:rsid w:val="00E10A04"/>
    <w:rsid w:val="00E11867"/>
    <w:rsid w:val="00E11B75"/>
    <w:rsid w:val="00E11C4E"/>
    <w:rsid w:val="00E12B7D"/>
    <w:rsid w:val="00E1520C"/>
    <w:rsid w:val="00E15FAA"/>
    <w:rsid w:val="00E16929"/>
    <w:rsid w:val="00E17742"/>
    <w:rsid w:val="00E210F2"/>
    <w:rsid w:val="00E219F2"/>
    <w:rsid w:val="00E22A00"/>
    <w:rsid w:val="00E23075"/>
    <w:rsid w:val="00E23D5E"/>
    <w:rsid w:val="00E24868"/>
    <w:rsid w:val="00E24891"/>
    <w:rsid w:val="00E267B2"/>
    <w:rsid w:val="00E26F1A"/>
    <w:rsid w:val="00E30609"/>
    <w:rsid w:val="00E30BCA"/>
    <w:rsid w:val="00E311A5"/>
    <w:rsid w:val="00E31268"/>
    <w:rsid w:val="00E31EF7"/>
    <w:rsid w:val="00E33C08"/>
    <w:rsid w:val="00E34677"/>
    <w:rsid w:val="00E34ADA"/>
    <w:rsid w:val="00E35D55"/>
    <w:rsid w:val="00E36402"/>
    <w:rsid w:val="00E3661B"/>
    <w:rsid w:val="00E37100"/>
    <w:rsid w:val="00E37767"/>
    <w:rsid w:val="00E37C51"/>
    <w:rsid w:val="00E37C95"/>
    <w:rsid w:val="00E37F97"/>
    <w:rsid w:val="00E4038B"/>
    <w:rsid w:val="00E40469"/>
    <w:rsid w:val="00E40D56"/>
    <w:rsid w:val="00E41131"/>
    <w:rsid w:val="00E426F3"/>
    <w:rsid w:val="00E4282A"/>
    <w:rsid w:val="00E43621"/>
    <w:rsid w:val="00E4364F"/>
    <w:rsid w:val="00E43C40"/>
    <w:rsid w:val="00E44A28"/>
    <w:rsid w:val="00E44DC1"/>
    <w:rsid w:val="00E456A8"/>
    <w:rsid w:val="00E466D9"/>
    <w:rsid w:val="00E46863"/>
    <w:rsid w:val="00E50163"/>
    <w:rsid w:val="00E50A11"/>
    <w:rsid w:val="00E5181B"/>
    <w:rsid w:val="00E54584"/>
    <w:rsid w:val="00E54944"/>
    <w:rsid w:val="00E549BC"/>
    <w:rsid w:val="00E54A38"/>
    <w:rsid w:val="00E54B20"/>
    <w:rsid w:val="00E5584D"/>
    <w:rsid w:val="00E55B68"/>
    <w:rsid w:val="00E55E43"/>
    <w:rsid w:val="00E561AD"/>
    <w:rsid w:val="00E56581"/>
    <w:rsid w:val="00E5734C"/>
    <w:rsid w:val="00E57D8D"/>
    <w:rsid w:val="00E60236"/>
    <w:rsid w:val="00E6043D"/>
    <w:rsid w:val="00E60587"/>
    <w:rsid w:val="00E60B80"/>
    <w:rsid w:val="00E613A0"/>
    <w:rsid w:val="00E62345"/>
    <w:rsid w:val="00E62829"/>
    <w:rsid w:val="00E642DA"/>
    <w:rsid w:val="00E6526A"/>
    <w:rsid w:val="00E66323"/>
    <w:rsid w:val="00E66CAE"/>
    <w:rsid w:val="00E67F61"/>
    <w:rsid w:val="00E70091"/>
    <w:rsid w:val="00E7062B"/>
    <w:rsid w:val="00E70AA0"/>
    <w:rsid w:val="00E72DBF"/>
    <w:rsid w:val="00E7404E"/>
    <w:rsid w:val="00E74453"/>
    <w:rsid w:val="00E7478E"/>
    <w:rsid w:val="00E76274"/>
    <w:rsid w:val="00E76494"/>
    <w:rsid w:val="00E77742"/>
    <w:rsid w:val="00E77ADE"/>
    <w:rsid w:val="00E77CA6"/>
    <w:rsid w:val="00E77FD7"/>
    <w:rsid w:val="00E81111"/>
    <w:rsid w:val="00E81CAF"/>
    <w:rsid w:val="00E82B60"/>
    <w:rsid w:val="00E83134"/>
    <w:rsid w:val="00E83276"/>
    <w:rsid w:val="00E83BC6"/>
    <w:rsid w:val="00E8602B"/>
    <w:rsid w:val="00E86CF4"/>
    <w:rsid w:val="00E87014"/>
    <w:rsid w:val="00E87EEE"/>
    <w:rsid w:val="00E90672"/>
    <w:rsid w:val="00E91066"/>
    <w:rsid w:val="00E91267"/>
    <w:rsid w:val="00E9260C"/>
    <w:rsid w:val="00E9347B"/>
    <w:rsid w:val="00E953E2"/>
    <w:rsid w:val="00E95987"/>
    <w:rsid w:val="00E9633C"/>
    <w:rsid w:val="00E96D5F"/>
    <w:rsid w:val="00E96FD4"/>
    <w:rsid w:val="00E97938"/>
    <w:rsid w:val="00EA0D33"/>
    <w:rsid w:val="00EA193D"/>
    <w:rsid w:val="00EA2AB5"/>
    <w:rsid w:val="00EA3038"/>
    <w:rsid w:val="00EA31E5"/>
    <w:rsid w:val="00EA3673"/>
    <w:rsid w:val="00EA4D42"/>
    <w:rsid w:val="00EA4F81"/>
    <w:rsid w:val="00EA4FB7"/>
    <w:rsid w:val="00EA5A25"/>
    <w:rsid w:val="00EA5F59"/>
    <w:rsid w:val="00EA711F"/>
    <w:rsid w:val="00EA733E"/>
    <w:rsid w:val="00EA7474"/>
    <w:rsid w:val="00EA769B"/>
    <w:rsid w:val="00EA7B62"/>
    <w:rsid w:val="00EB1193"/>
    <w:rsid w:val="00EB24F8"/>
    <w:rsid w:val="00EB3E52"/>
    <w:rsid w:val="00EB4E75"/>
    <w:rsid w:val="00EB6F17"/>
    <w:rsid w:val="00EB774A"/>
    <w:rsid w:val="00EC1BD2"/>
    <w:rsid w:val="00EC1ECF"/>
    <w:rsid w:val="00EC249F"/>
    <w:rsid w:val="00EC366B"/>
    <w:rsid w:val="00EC4637"/>
    <w:rsid w:val="00EC553A"/>
    <w:rsid w:val="00EC5CA8"/>
    <w:rsid w:val="00EC642F"/>
    <w:rsid w:val="00EC65AC"/>
    <w:rsid w:val="00EC6AED"/>
    <w:rsid w:val="00EC6CA4"/>
    <w:rsid w:val="00EC787D"/>
    <w:rsid w:val="00ED0DB0"/>
    <w:rsid w:val="00ED18E0"/>
    <w:rsid w:val="00ED1C62"/>
    <w:rsid w:val="00ED2407"/>
    <w:rsid w:val="00ED3028"/>
    <w:rsid w:val="00ED39F1"/>
    <w:rsid w:val="00ED4171"/>
    <w:rsid w:val="00ED425F"/>
    <w:rsid w:val="00ED4B15"/>
    <w:rsid w:val="00ED54AC"/>
    <w:rsid w:val="00ED5B34"/>
    <w:rsid w:val="00ED6B4E"/>
    <w:rsid w:val="00ED71DA"/>
    <w:rsid w:val="00EE105C"/>
    <w:rsid w:val="00EE32E6"/>
    <w:rsid w:val="00EE4AA2"/>
    <w:rsid w:val="00EE5644"/>
    <w:rsid w:val="00EE5D95"/>
    <w:rsid w:val="00EE6000"/>
    <w:rsid w:val="00EE685C"/>
    <w:rsid w:val="00EE6939"/>
    <w:rsid w:val="00EF08FA"/>
    <w:rsid w:val="00EF1BFD"/>
    <w:rsid w:val="00EF2B5A"/>
    <w:rsid w:val="00EF342A"/>
    <w:rsid w:val="00EF3D6D"/>
    <w:rsid w:val="00EF5522"/>
    <w:rsid w:val="00EF7CE2"/>
    <w:rsid w:val="00F00FFA"/>
    <w:rsid w:val="00F00FFE"/>
    <w:rsid w:val="00F03150"/>
    <w:rsid w:val="00F031D7"/>
    <w:rsid w:val="00F04B88"/>
    <w:rsid w:val="00F0508E"/>
    <w:rsid w:val="00F052D0"/>
    <w:rsid w:val="00F06BEC"/>
    <w:rsid w:val="00F07057"/>
    <w:rsid w:val="00F07413"/>
    <w:rsid w:val="00F101EB"/>
    <w:rsid w:val="00F10349"/>
    <w:rsid w:val="00F1054E"/>
    <w:rsid w:val="00F11D27"/>
    <w:rsid w:val="00F128A9"/>
    <w:rsid w:val="00F128F5"/>
    <w:rsid w:val="00F12F89"/>
    <w:rsid w:val="00F1375F"/>
    <w:rsid w:val="00F1398C"/>
    <w:rsid w:val="00F13D1D"/>
    <w:rsid w:val="00F147F1"/>
    <w:rsid w:val="00F148F2"/>
    <w:rsid w:val="00F15B60"/>
    <w:rsid w:val="00F1723C"/>
    <w:rsid w:val="00F17EEC"/>
    <w:rsid w:val="00F17F9A"/>
    <w:rsid w:val="00F22246"/>
    <w:rsid w:val="00F2266C"/>
    <w:rsid w:val="00F22679"/>
    <w:rsid w:val="00F22909"/>
    <w:rsid w:val="00F23095"/>
    <w:rsid w:val="00F235D3"/>
    <w:rsid w:val="00F24C56"/>
    <w:rsid w:val="00F24F03"/>
    <w:rsid w:val="00F24FE8"/>
    <w:rsid w:val="00F258E0"/>
    <w:rsid w:val="00F266D6"/>
    <w:rsid w:val="00F26737"/>
    <w:rsid w:val="00F30693"/>
    <w:rsid w:val="00F3111A"/>
    <w:rsid w:val="00F313F9"/>
    <w:rsid w:val="00F31DEE"/>
    <w:rsid w:val="00F3231A"/>
    <w:rsid w:val="00F324B3"/>
    <w:rsid w:val="00F334C7"/>
    <w:rsid w:val="00F34475"/>
    <w:rsid w:val="00F349D6"/>
    <w:rsid w:val="00F353F2"/>
    <w:rsid w:val="00F356D1"/>
    <w:rsid w:val="00F358FF"/>
    <w:rsid w:val="00F35A4B"/>
    <w:rsid w:val="00F35AB2"/>
    <w:rsid w:val="00F36408"/>
    <w:rsid w:val="00F37DB6"/>
    <w:rsid w:val="00F40405"/>
    <w:rsid w:val="00F4090D"/>
    <w:rsid w:val="00F4097B"/>
    <w:rsid w:val="00F40D86"/>
    <w:rsid w:val="00F41042"/>
    <w:rsid w:val="00F41323"/>
    <w:rsid w:val="00F41D0F"/>
    <w:rsid w:val="00F41EE7"/>
    <w:rsid w:val="00F4329D"/>
    <w:rsid w:val="00F43766"/>
    <w:rsid w:val="00F43F9A"/>
    <w:rsid w:val="00F44EF5"/>
    <w:rsid w:val="00F475C4"/>
    <w:rsid w:val="00F500E7"/>
    <w:rsid w:val="00F501E9"/>
    <w:rsid w:val="00F50719"/>
    <w:rsid w:val="00F50B54"/>
    <w:rsid w:val="00F525E0"/>
    <w:rsid w:val="00F5354D"/>
    <w:rsid w:val="00F53671"/>
    <w:rsid w:val="00F548A1"/>
    <w:rsid w:val="00F54B9D"/>
    <w:rsid w:val="00F55C04"/>
    <w:rsid w:val="00F6022E"/>
    <w:rsid w:val="00F60FEE"/>
    <w:rsid w:val="00F613E6"/>
    <w:rsid w:val="00F615EB"/>
    <w:rsid w:val="00F63AB8"/>
    <w:rsid w:val="00F6429B"/>
    <w:rsid w:val="00F668EB"/>
    <w:rsid w:val="00F67CAC"/>
    <w:rsid w:val="00F702AC"/>
    <w:rsid w:val="00F705FE"/>
    <w:rsid w:val="00F70A73"/>
    <w:rsid w:val="00F719DA"/>
    <w:rsid w:val="00F71A9E"/>
    <w:rsid w:val="00F721C8"/>
    <w:rsid w:val="00F727A5"/>
    <w:rsid w:val="00F72B95"/>
    <w:rsid w:val="00F73070"/>
    <w:rsid w:val="00F73336"/>
    <w:rsid w:val="00F73CB9"/>
    <w:rsid w:val="00F73D9A"/>
    <w:rsid w:val="00F762F3"/>
    <w:rsid w:val="00F77576"/>
    <w:rsid w:val="00F77BC7"/>
    <w:rsid w:val="00F80236"/>
    <w:rsid w:val="00F8123F"/>
    <w:rsid w:val="00F8258D"/>
    <w:rsid w:val="00F8277E"/>
    <w:rsid w:val="00F82847"/>
    <w:rsid w:val="00F832B6"/>
    <w:rsid w:val="00F8332D"/>
    <w:rsid w:val="00F835CF"/>
    <w:rsid w:val="00F8378D"/>
    <w:rsid w:val="00F840E9"/>
    <w:rsid w:val="00F8464C"/>
    <w:rsid w:val="00F846F4"/>
    <w:rsid w:val="00F851BA"/>
    <w:rsid w:val="00F86547"/>
    <w:rsid w:val="00F8661B"/>
    <w:rsid w:val="00F86667"/>
    <w:rsid w:val="00F872EB"/>
    <w:rsid w:val="00F8785B"/>
    <w:rsid w:val="00F878ED"/>
    <w:rsid w:val="00F9027D"/>
    <w:rsid w:val="00F941C3"/>
    <w:rsid w:val="00F964E9"/>
    <w:rsid w:val="00F96652"/>
    <w:rsid w:val="00F97D09"/>
    <w:rsid w:val="00FA074C"/>
    <w:rsid w:val="00FA0F8C"/>
    <w:rsid w:val="00FA3361"/>
    <w:rsid w:val="00FA43E4"/>
    <w:rsid w:val="00FA533C"/>
    <w:rsid w:val="00FA5862"/>
    <w:rsid w:val="00FA6EE0"/>
    <w:rsid w:val="00FA7B02"/>
    <w:rsid w:val="00FB0BD0"/>
    <w:rsid w:val="00FB1A71"/>
    <w:rsid w:val="00FB1F64"/>
    <w:rsid w:val="00FB2AE0"/>
    <w:rsid w:val="00FB2C50"/>
    <w:rsid w:val="00FB4015"/>
    <w:rsid w:val="00FC1E5A"/>
    <w:rsid w:val="00FC29E6"/>
    <w:rsid w:val="00FC34DA"/>
    <w:rsid w:val="00FC3CD2"/>
    <w:rsid w:val="00FC4928"/>
    <w:rsid w:val="00FC59B4"/>
    <w:rsid w:val="00FC5F2B"/>
    <w:rsid w:val="00FC6090"/>
    <w:rsid w:val="00FC62D8"/>
    <w:rsid w:val="00FC7F67"/>
    <w:rsid w:val="00FD0F97"/>
    <w:rsid w:val="00FD1423"/>
    <w:rsid w:val="00FD1582"/>
    <w:rsid w:val="00FD1D6C"/>
    <w:rsid w:val="00FD2BE2"/>
    <w:rsid w:val="00FD33CA"/>
    <w:rsid w:val="00FD396C"/>
    <w:rsid w:val="00FD3D4E"/>
    <w:rsid w:val="00FD4895"/>
    <w:rsid w:val="00FD4F49"/>
    <w:rsid w:val="00FD5013"/>
    <w:rsid w:val="00FD6912"/>
    <w:rsid w:val="00FD74C9"/>
    <w:rsid w:val="00FD7734"/>
    <w:rsid w:val="00FD7C22"/>
    <w:rsid w:val="00FD7FF8"/>
    <w:rsid w:val="00FE0FE0"/>
    <w:rsid w:val="00FE1085"/>
    <w:rsid w:val="00FE16AC"/>
    <w:rsid w:val="00FE1EA1"/>
    <w:rsid w:val="00FE2536"/>
    <w:rsid w:val="00FE2FCE"/>
    <w:rsid w:val="00FE35B6"/>
    <w:rsid w:val="00FE41AF"/>
    <w:rsid w:val="00FE4542"/>
    <w:rsid w:val="00FE4ED7"/>
    <w:rsid w:val="00FE5BCF"/>
    <w:rsid w:val="00FE5BED"/>
    <w:rsid w:val="00FE5D7C"/>
    <w:rsid w:val="00FF0BA3"/>
    <w:rsid w:val="00FF0E3E"/>
    <w:rsid w:val="00FF3973"/>
    <w:rsid w:val="00FF5825"/>
    <w:rsid w:val="00FF58E2"/>
    <w:rsid w:val="00FF5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287E2"/>
  <w15:docId w15:val="{EAA6A615-0F9C-40A4-8FD8-5BC6BCA2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8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4"/>
    <w:unhideWhenUsed/>
    <w:rsid w:val="000F7B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F7B1A"/>
    <w:rPr>
      <w:b/>
      <w:bCs/>
    </w:rPr>
  </w:style>
  <w:style w:type="character" w:customStyle="1" w:styleId="a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3"/>
    <w:locked/>
    <w:rsid w:val="00945CEC"/>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442F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442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57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779</Words>
  <Characters>4441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cp:lastPrinted>2022-02-04T06:32:00Z</cp:lastPrinted>
  <dcterms:created xsi:type="dcterms:W3CDTF">2022-01-25T12:44:00Z</dcterms:created>
  <dcterms:modified xsi:type="dcterms:W3CDTF">2022-02-04T06:36:00Z</dcterms:modified>
</cp:coreProperties>
</file>