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4B" w:rsidRPr="007B624B" w:rsidRDefault="007B624B" w:rsidP="007B624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1C2013"/>
          <w:sz w:val="28"/>
          <w:szCs w:val="28"/>
          <w:lang w:eastAsia="ru-RU"/>
        </w:rPr>
      </w:pPr>
      <w:r w:rsidRPr="007B624B">
        <w:rPr>
          <w:rFonts w:ascii="Times New Roman" w:eastAsia="Times New Roman" w:hAnsi="Times New Roman"/>
          <w:bCs/>
          <w:color w:val="1C2013"/>
          <w:sz w:val="28"/>
          <w:szCs w:val="28"/>
          <w:lang w:eastAsia="ru-RU"/>
        </w:rPr>
        <w:t>СОВЕТ ДЕПУТАТОВ</w:t>
      </w:r>
      <w:r w:rsidRPr="007B624B">
        <w:rPr>
          <w:rFonts w:ascii="Times New Roman" w:eastAsia="Times New Roman" w:hAnsi="Times New Roman"/>
          <w:bCs/>
          <w:color w:val="1C2013"/>
          <w:sz w:val="28"/>
          <w:szCs w:val="28"/>
          <w:lang w:eastAsia="ru-RU"/>
        </w:rPr>
        <w:br/>
        <w:t>ПРАВОБЕРЕЖНЕНСКОГО СЕЛЬСКОГО ПОСЕЛЕНИЯ</w:t>
      </w:r>
      <w:r w:rsidRPr="007B624B">
        <w:rPr>
          <w:rFonts w:ascii="Times New Roman" w:eastAsia="Times New Roman" w:hAnsi="Times New Roman"/>
          <w:bCs/>
          <w:color w:val="1C2013"/>
          <w:sz w:val="28"/>
          <w:szCs w:val="28"/>
          <w:lang w:eastAsia="ru-RU"/>
        </w:rPr>
        <w:br/>
        <w:t>ГРОЗНЕНСКОГО МУНИЦИПАЛЬНОГО РАЙОНА</w:t>
      </w:r>
      <w:r w:rsidRPr="007B624B">
        <w:rPr>
          <w:rFonts w:ascii="Times New Roman" w:eastAsia="Times New Roman" w:hAnsi="Times New Roman"/>
          <w:bCs/>
          <w:color w:val="1C2013"/>
          <w:sz w:val="28"/>
          <w:szCs w:val="28"/>
          <w:lang w:eastAsia="ru-RU"/>
        </w:rPr>
        <w:br/>
        <w:t>ЧЕЧЕНСКОЙ РЕСПУБЛИКИ ТРЕТЬЕГО СОЗЫВА</w:t>
      </w:r>
    </w:p>
    <w:p w:rsidR="007B624B" w:rsidRPr="007B624B" w:rsidRDefault="007B624B" w:rsidP="007B624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B624B" w:rsidRDefault="00387B0F" w:rsidP="007B624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7B624B" w:rsidRPr="007B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="007B624B" w:rsidRPr="007B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 Ш Е Н И Е</w:t>
      </w:r>
    </w:p>
    <w:p w:rsidR="000945DD" w:rsidRPr="007B624B" w:rsidRDefault="000945DD" w:rsidP="007B624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624B" w:rsidRPr="007B624B" w:rsidRDefault="007B624B" w:rsidP="007B624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45DD" w:rsidRPr="000945DD" w:rsidRDefault="00DD3D36" w:rsidP="000945D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10.12.2019 г.</w:t>
      </w:r>
      <w:r w:rsid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945DD" w:rsidRP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</w:t>
      </w:r>
      <w:r w:rsid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945DD" w:rsidRP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</w:t>
      </w:r>
      <w:r w:rsidR="000945DD" w:rsidRPr="000945D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б</w:t>
      </w:r>
      <w:r w:rsidR="000945DD" w:rsidRP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ережное</w:t>
      </w:r>
      <w:r w:rsidR="000945DD" w:rsidRP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945DD" w:rsidRP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945DD" w:rsidRP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0945DD" w:rsidRP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07</w:t>
      </w:r>
    </w:p>
    <w:p w:rsidR="000945DD" w:rsidRPr="000945DD" w:rsidRDefault="000945DD" w:rsidP="000945D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945DD" w:rsidRPr="000945DD" w:rsidRDefault="000945DD" w:rsidP="000945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945DD" w:rsidRPr="000945DD" w:rsidRDefault="000945DD" w:rsidP="000945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5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депутатов </w:t>
      </w:r>
      <w:r w:rsidRPr="00094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Право</w:t>
      </w:r>
      <w:r w:rsidRPr="000945D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б</w:t>
      </w:r>
      <w:r w:rsidRPr="00094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ережненского</w:t>
      </w:r>
      <w:r w:rsidRPr="000945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Грозненского муниципального района от 29 декабря 2018 года № 26 «О бюджете </w:t>
      </w:r>
      <w:r w:rsidRPr="00094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Право</w:t>
      </w:r>
      <w:r w:rsidRPr="000945D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б</w:t>
      </w:r>
      <w:r w:rsidRPr="00094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ережненского</w:t>
      </w:r>
      <w:r w:rsidRPr="000945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на 2019 год»</w:t>
      </w:r>
    </w:p>
    <w:p w:rsidR="000945DD" w:rsidRPr="000945DD" w:rsidRDefault="000945DD" w:rsidP="000945D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45DD" w:rsidRPr="000945DD" w:rsidRDefault="000945DD" w:rsidP="000945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0945DD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статей 15 и 52 Федерального закона </w:t>
      </w:r>
      <w:r w:rsidRPr="000945D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от 6 октября 2003 года </w:t>
      </w:r>
      <w:r w:rsidR="00DD3D3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</w:t>
      </w:r>
      <w:r w:rsidRPr="000945D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№ 131-ФЗ "Об общих принципах организации местного самоуправления в Российской Федерации" и в </w:t>
      </w:r>
      <w:r w:rsidRPr="000945D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изменениями к Решению </w:t>
      </w:r>
      <w:r w:rsidRP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</w:t>
      </w:r>
      <w:r w:rsidRPr="000945D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б</w:t>
      </w:r>
      <w:r w:rsidRP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ережненского</w:t>
      </w:r>
      <w:r w:rsidRPr="000945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Грозненского</w:t>
      </w:r>
      <w:r w:rsidRPr="000945DD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 Чеченской Республики</w:t>
      </w:r>
      <w:r w:rsidRPr="000945DD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решение </w:t>
      </w:r>
      <w:r w:rsidRP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</w:t>
      </w:r>
      <w:r w:rsidRPr="000945D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б</w:t>
      </w:r>
      <w:r w:rsidRP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ережненского</w:t>
      </w:r>
      <w:r w:rsidR="00DD3D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№ </w:t>
      </w:r>
      <w:r w:rsidR="00DD3D36" w:rsidRPr="00DD3D36">
        <w:rPr>
          <w:rFonts w:ascii="Times New Roman" w:eastAsia="Times New Roman" w:hAnsi="Times New Roman"/>
          <w:sz w:val="28"/>
          <w:szCs w:val="28"/>
          <w:lang w:eastAsia="ru-RU"/>
        </w:rPr>
        <w:t>02 от 20</w:t>
      </w:r>
      <w:r w:rsidRPr="00DD3D36">
        <w:rPr>
          <w:rFonts w:ascii="Times New Roman" w:eastAsia="Times New Roman" w:hAnsi="Times New Roman"/>
          <w:sz w:val="28"/>
          <w:szCs w:val="28"/>
          <w:lang w:eastAsia="ru-RU"/>
        </w:rPr>
        <w:t>.03.2019года</w:t>
      </w:r>
      <w:r w:rsidRPr="000945DD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45DD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 депутатов </w:t>
      </w:r>
      <w:r w:rsidRP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</w:t>
      </w:r>
      <w:r w:rsidRPr="000945D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б</w:t>
      </w:r>
      <w:r w:rsidRP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ережненского</w:t>
      </w:r>
      <w:r w:rsidRPr="000945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Грозненского</w:t>
      </w:r>
      <w:r w:rsidRPr="000945DD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 Чеченской Республики</w:t>
      </w:r>
      <w:proofErr w:type="gramEnd"/>
    </w:p>
    <w:p w:rsidR="000945DD" w:rsidRPr="000945DD" w:rsidRDefault="000945DD" w:rsidP="000945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945DD" w:rsidRPr="000945DD" w:rsidRDefault="000945DD" w:rsidP="000945D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945DD">
        <w:rPr>
          <w:rFonts w:ascii="Times New Roman" w:eastAsia="Times New Roman" w:hAnsi="Times New Roman"/>
          <w:sz w:val="28"/>
          <w:szCs w:val="20"/>
          <w:lang w:eastAsia="ru-RU"/>
        </w:rPr>
        <w:t>РЕШИЛ:</w:t>
      </w:r>
    </w:p>
    <w:p w:rsidR="000945DD" w:rsidRPr="000945DD" w:rsidRDefault="000945DD" w:rsidP="000945DD">
      <w:pPr>
        <w:numPr>
          <w:ilvl w:val="0"/>
          <w:numId w:val="3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D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Совета депутатов </w:t>
      </w:r>
      <w:r w:rsidRP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</w:t>
      </w:r>
      <w:r w:rsidRPr="000945D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б</w:t>
      </w:r>
      <w:r w:rsidRP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ережненского</w:t>
      </w:r>
      <w:r w:rsidRPr="000945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29 декабря 2018 года №26 «О бюджете </w:t>
      </w:r>
      <w:r w:rsidRP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</w:t>
      </w:r>
      <w:r w:rsidRPr="000945D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б</w:t>
      </w:r>
      <w:r w:rsidRP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ережненского</w:t>
      </w:r>
      <w:r w:rsidRPr="000945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2019 год » следующие изменения:</w:t>
      </w:r>
    </w:p>
    <w:p w:rsidR="000945DD" w:rsidRPr="000945DD" w:rsidRDefault="000945DD" w:rsidP="000945DD">
      <w:pPr>
        <w:numPr>
          <w:ilvl w:val="0"/>
          <w:numId w:val="38"/>
        </w:numPr>
        <w:tabs>
          <w:tab w:val="left" w:pos="567"/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DD">
        <w:rPr>
          <w:rFonts w:ascii="Times New Roman" w:eastAsia="Times New Roman" w:hAnsi="Times New Roman"/>
          <w:sz w:val="28"/>
          <w:szCs w:val="28"/>
          <w:lang w:eastAsia="ru-RU"/>
        </w:rPr>
        <w:t>Пункт 1 подпункт  2 изложить в следующей редакции:</w:t>
      </w:r>
    </w:p>
    <w:p w:rsidR="000945DD" w:rsidRPr="000945DD" w:rsidRDefault="000945DD" w:rsidP="000945DD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DD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прогнозируемый общий объем доходов </w:t>
      </w:r>
      <w:r w:rsidRP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</w:t>
      </w:r>
      <w:r w:rsidRPr="000945D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б</w:t>
      </w:r>
      <w:r w:rsidRP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ережненского</w:t>
      </w:r>
      <w:r w:rsidRPr="000945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бюджета в сумме </w:t>
      </w:r>
      <w:r w:rsidRPr="000945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8 245,6 </w:t>
      </w:r>
      <w:r w:rsidRPr="000945DD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в том числе безвозмездных и безвозвратных поступлений из республиканского бюджета </w:t>
      </w:r>
      <w:r w:rsidRPr="000945DD">
        <w:rPr>
          <w:rFonts w:ascii="Times New Roman" w:eastAsia="Times New Roman" w:hAnsi="Times New Roman"/>
          <w:spacing w:val="-3"/>
          <w:sz w:val="28"/>
          <w:szCs w:val="24"/>
          <w:lang w:eastAsia="ru-RU"/>
        </w:rPr>
        <w:t xml:space="preserve">7056,3 </w:t>
      </w:r>
      <w:r w:rsidRPr="000945DD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налоговых и неналоговых доходов  </w:t>
      </w:r>
      <w:r w:rsidRPr="000945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1189,3</w:t>
      </w:r>
      <w:r w:rsidRPr="000945D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0945DD" w:rsidRPr="000945DD" w:rsidRDefault="000945DD" w:rsidP="000945DD">
      <w:pPr>
        <w:numPr>
          <w:ilvl w:val="0"/>
          <w:numId w:val="36"/>
        </w:numPr>
        <w:tabs>
          <w:tab w:val="num" w:pos="1495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D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расходов </w:t>
      </w:r>
      <w:r w:rsidRP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</w:t>
      </w:r>
      <w:r w:rsidRPr="000945D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б</w:t>
      </w:r>
      <w:r w:rsidRPr="00094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ережненского</w:t>
      </w:r>
      <w:r w:rsidRPr="000945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бюджета в сумме </w:t>
      </w:r>
      <w:r w:rsidRPr="000945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8 245,6 </w:t>
      </w:r>
      <w:r w:rsidRPr="000945DD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0945DD" w:rsidRPr="000945DD" w:rsidRDefault="000945DD" w:rsidP="000945D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DD">
        <w:rPr>
          <w:rFonts w:ascii="Times New Roman" w:eastAsia="Times New Roman" w:hAnsi="Times New Roman"/>
          <w:sz w:val="28"/>
          <w:szCs w:val="28"/>
          <w:lang w:eastAsia="ru-RU"/>
        </w:rPr>
        <w:t>2. Приложение №4, 5 утвердить в новой редакции согласно приложениям к настоящему решению.</w:t>
      </w:r>
    </w:p>
    <w:p w:rsidR="000945DD" w:rsidRPr="000945DD" w:rsidRDefault="000945DD" w:rsidP="000945D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D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0945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Настоящее решение подлежит обнародованию.</w:t>
      </w:r>
    </w:p>
    <w:p w:rsidR="000945DD" w:rsidRPr="000945DD" w:rsidRDefault="000945DD" w:rsidP="000945DD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D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0945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Настоящее решение вступает в силу со дня обнародования.</w:t>
      </w:r>
    </w:p>
    <w:p w:rsidR="000D286D" w:rsidRDefault="000D286D" w:rsidP="000D2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BA7" w:rsidRPr="001B0BA7" w:rsidRDefault="001B0BA7" w:rsidP="001B0BA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Правобережненского</w:t>
      </w:r>
    </w:p>
    <w:p w:rsidR="000259D9" w:rsidRPr="000259D9" w:rsidRDefault="001B0BA7" w:rsidP="000259D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И.С. </w:t>
      </w:r>
      <w:proofErr w:type="spellStart"/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Бетиров</w:t>
      </w:r>
      <w:proofErr w:type="spellEnd"/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505"/>
      </w:tblGrid>
      <w:tr w:rsidR="000259D9" w:rsidRPr="000259D9" w:rsidTr="000259D9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D9" w:rsidRPr="000259D9" w:rsidRDefault="000259D9" w:rsidP="00025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59D9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 №4</w:t>
            </w:r>
          </w:p>
        </w:tc>
      </w:tr>
      <w:tr w:rsidR="000259D9" w:rsidRPr="000259D9" w:rsidTr="000259D9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D9" w:rsidRPr="000259D9" w:rsidRDefault="000259D9" w:rsidP="00025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 Р</w:t>
            </w:r>
            <w:r w:rsidRPr="000259D9">
              <w:rPr>
                <w:rFonts w:ascii="Times New Roman" w:eastAsia="Times New Roman" w:hAnsi="Times New Roman"/>
                <w:lang w:eastAsia="ru-RU"/>
              </w:rPr>
              <w:t>ешению Совета депутатов Правобережненского сельского поселения</w:t>
            </w:r>
          </w:p>
        </w:tc>
      </w:tr>
      <w:tr w:rsidR="000259D9" w:rsidRPr="000259D9" w:rsidTr="000259D9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D9" w:rsidRPr="000259D9" w:rsidRDefault="000259D9" w:rsidP="00025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59D9">
              <w:rPr>
                <w:rFonts w:ascii="Times New Roman" w:eastAsia="Times New Roman" w:hAnsi="Times New Roman"/>
                <w:lang w:eastAsia="ru-RU"/>
              </w:rPr>
              <w:t>"О внесении изменений в бюджет Правобережненского сельского поселения на 2019 год</w:t>
            </w:r>
            <w:proofErr w:type="gramStart"/>
            <w:r w:rsidRPr="000259D9">
              <w:rPr>
                <w:rFonts w:ascii="Times New Roman" w:eastAsia="Times New Roman" w:hAnsi="Times New Roman"/>
                <w:lang w:eastAsia="ru-RU"/>
              </w:rPr>
              <w:t>."</w:t>
            </w:r>
            <w:proofErr w:type="gramEnd"/>
          </w:p>
        </w:tc>
      </w:tr>
      <w:tr w:rsidR="000259D9" w:rsidRPr="000259D9" w:rsidTr="000259D9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D9" w:rsidRPr="000259D9" w:rsidRDefault="000259D9" w:rsidP="00025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59D9">
              <w:rPr>
                <w:rFonts w:ascii="Times New Roman" w:eastAsia="Times New Roman" w:hAnsi="Times New Roman"/>
                <w:lang w:eastAsia="ru-RU"/>
              </w:rPr>
              <w:t>от  10 декабря  2019г. № 07</w:t>
            </w:r>
          </w:p>
        </w:tc>
      </w:tr>
    </w:tbl>
    <w:p w:rsidR="00701D0E" w:rsidRDefault="000B1141" w:rsidP="000B1141">
      <w:pPr>
        <w:shd w:val="clear" w:color="auto" w:fill="FFFFFF"/>
        <w:tabs>
          <w:tab w:val="left" w:pos="77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0541">
        <w:rPr>
          <w:rFonts w:ascii="Times New Roman" w:hAnsi="Times New Roman"/>
          <w:sz w:val="28"/>
          <w:szCs w:val="28"/>
        </w:rPr>
        <w:tab/>
      </w:r>
      <w:r w:rsidR="004C5D6D">
        <w:rPr>
          <w:rFonts w:ascii="Times New Roman" w:hAnsi="Times New Roman"/>
          <w:sz w:val="28"/>
          <w:szCs w:val="28"/>
        </w:rPr>
        <w:tab/>
      </w:r>
    </w:p>
    <w:tbl>
      <w:tblPr>
        <w:tblW w:w="10862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9"/>
        <w:gridCol w:w="6849"/>
        <w:gridCol w:w="1474"/>
      </w:tblGrid>
      <w:tr w:rsidR="000259D9" w:rsidTr="005411ED">
        <w:trPr>
          <w:trHeight w:val="137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0259D9" w:rsidRDefault="000259D9" w:rsidP="0002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9D9" w:rsidTr="005411ED">
        <w:trPr>
          <w:trHeight w:val="264"/>
        </w:trPr>
        <w:tc>
          <w:tcPr>
            <w:tcW w:w="9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9D9" w:rsidRDefault="000259D9" w:rsidP="0002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59D9" w:rsidRDefault="000259D9" w:rsidP="0002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411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Поступление доходов в бюджет Правобережненского       </w:t>
            </w:r>
            <w:r w:rsidR="005411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сельского поселения на 2019 год.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59D9" w:rsidTr="005411ED">
        <w:trPr>
          <w:trHeight w:val="192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259D9" w:rsidTr="005411ED">
        <w:trPr>
          <w:trHeight w:val="233"/>
        </w:trPr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259D9" w:rsidTr="005411ED">
        <w:trPr>
          <w:trHeight w:val="934"/>
        </w:trPr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1 01 02010 01 0000 110</w:t>
            </w:r>
          </w:p>
        </w:tc>
        <w:tc>
          <w:tcPr>
            <w:tcW w:w="6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259D9" w:rsidTr="005411ED">
        <w:trPr>
          <w:trHeight w:val="466"/>
        </w:trPr>
        <w:tc>
          <w:tcPr>
            <w:tcW w:w="2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0259D9" w:rsidTr="005411ED">
        <w:trPr>
          <w:trHeight w:val="658"/>
        </w:trPr>
        <w:tc>
          <w:tcPr>
            <w:tcW w:w="2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0259D9" w:rsidTr="005411ED">
        <w:trPr>
          <w:trHeight w:val="223"/>
        </w:trPr>
        <w:tc>
          <w:tcPr>
            <w:tcW w:w="2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1 05 03010 010000 110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0259D9" w:rsidTr="005411ED">
        <w:trPr>
          <w:trHeight w:val="521"/>
        </w:trPr>
        <w:tc>
          <w:tcPr>
            <w:tcW w:w="2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1 06 01030 10 0000  110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0259D9" w:rsidTr="005411ED">
        <w:trPr>
          <w:trHeight w:val="521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0259D9" w:rsidTr="005411ED">
        <w:trPr>
          <w:trHeight w:val="497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</w:tr>
      <w:tr w:rsidR="000259D9" w:rsidTr="005411ED">
        <w:trPr>
          <w:trHeight w:val="53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261,8</w:t>
            </w:r>
          </w:p>
        </w:tc>
      </w:tr>
      <w:tr w:rsidR="000259D9" w:rsidTr="005411ED">
        <w:trPr>
          <w:trHeight w:val="254"/>
        </w:trPr>
        <w:tc>
          <w:tcPr>
            <w:tcW w:w="2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1 189,3</w:t>
            </w:r>
          </w:p>
        </w:tc>
      </w:tr>
      <w:tr w:rsidR="000259D9" w:rsidTr="005411ED">
        <w:trPr>
          <w:trHeight w:val="307"/>
        </w:trPr>
        <w:tc>
          <w:tcPr>
            <w:tcW w:w="2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2 02 00000 00 0000 150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7 056,3</w:t>
            </w:r>
          </w:p>
        </w:tc>
      </w:tr>
      <w:tr w:rsidR="000259D9" w:rsidTr="005411ED">
        <w:trPr>
          <w:trHeight w:val="466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Дотации бюджетам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6 742,6</w:t>
            </w:r>
          </w:p>
        </w:tc>
      </w:tr>
      <w:tr w:rsidR="000259D9" w:rsidTr="005411ED">
        <w:trPr>
          <w:trHeight w:val="466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</w:tr>
      <w:tr w:rsidR="000259D9" w:rsidTr="005411ED">
        <w:trPr>
          <w:trHeight w:val="722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0259D9" w:rsidTr="005411ED">
        <w:trPr>
          <w:trHeight w:val="233"/>
        </w:trPr>
        <w:tc>
          <w:tcPr>
            <w:tcW w:w="25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:rsidR="000259D9" w:rsidRDefault="00025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8 245,6</w:t>
            </w:r>
          </w:p>
        </w:tc>
      </w:tr>
    </w:tbl>
    <w:p w:rsidR="00701D0E" w:rsidRDefault="00701D0E" w:rsidP="000B1141">
      <w:pPr>
        <w:shd w:val="clear" w:color="auto" w:fill="FFFFFF"/>
        <w:tabs>
          <w:tab w:val="left" w:pos="77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0E" w:rsidRDefault="00701D0E" w:rsidP="000B1141">
      <w:pPr>
        <w:shd w:val="clear" w:color="auto" w:fill="FFFFFF"/>
        <w:tabs>
          <w:tab w:val="left" w:pos="77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0E" w:rsidRDefault="00701D0E" w:rsidP="000B1141">
      <w:pPr>
        <w:shd w:val="clear" w:color="auto" w:fill="FFFFFF"/>
        <w:tabs>
          <w:tab w:val="left" w:pos="77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80"/>
        <w:gridCol w:w="700"/>
        <w:gridCol w:w="820"/>
        <w:gridCol w:w="1100"/>
        <w:gridCol w:w="1460"/>
        <w:gridCol w:w="869"/>
        <w:gridCol w:w="2109"/>
      </w:tblGrid>
      <w:tr w:rsidR="00701D0E" w:rsidRPr="008C656B" w:rsidTr="00652AD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D9" w:rsidRDefault="000259D9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11ED" w:rsidRDefault="005411ED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11ED" w:rsidRDefault="005411ED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01D0E" w:rsidRPr="008C656B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56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Приложение №5</w:t>
            </w:r>
          </w:p>
        </w:tc>
      </w:tr>
      <w:tr w:rsidR="00701D0E" w:rsidRPr="008C656B" w:rsidTr="00652AD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8C656B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56B">
              <w:rPr>
                <w:rFonts w:ascii="Times New Roman" w:eastAsia="Times New Roman" w:hAnsi="Times New Roman"/>
                <w:color w:val="000000"/>
                <w:lang w:eastAsia="ru-RU"/>
              </w:rPr>
              <w:t>к решению Совета депутатов</w:t>
            </w:r>
          </w:p>
        </w:tc>
      </w:tr>
      <w:tr w:rsidR="00701D0E" w:rsidRPr="008C656B" w:rsidTr="00652AD0">
        <w:trPr>
          <w:trHeight w:val="288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8C656B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56B">
              <w:rPr>
                <w:rFonts w:ascii="Times New Roman" w:eastAsia="Times New Roman" w:hAnsi="Times New Roman"/>
                <w:color w:val="000000"/>
                <w:lang w:eastAsia="ru-RU"/>
              </w:rPr>
              <w:t>Правобережненского сельского поселения</w:t>
            </w:r>
          </w:p>
        </w:tc>
      </w:tr>
      <w:tr w:rsidR="00701D0E" w:rsidRPr="008C656B" w:rsidTr="00652AD0">
        <w:trPr>
          <w:trHeight w:val="288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8C656B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56B">
              <w:rPr>
                <w:rFonts w:ascii="Times New Roman" w:eastAsia="Times New Roman" w:hAnsi="Times New Roman"/>
                <w:color w:val="000000"/>
                <w:lang w:eastAsia="ru-RU"/>
              </w:rPr>
              <w:t>"О внесении изменений в бюджет Правобережненского сельского поселения</w:t>
            </w:r>
          </w:p>
        </w:tc>
      </w:tr>
      <w:tr w:rsidR="00701D0E" w:rsidRPr="008C656B" w:rsidTr="00652AD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8C656B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56B">
              <w:rPr>
                <w:rFonts w:ascii="Times New Roman" w:eastAsia="Times New Roman" w:hAnsi="Times New Roman"/>
                <w:color w:val="000000"/>
                <w:lang w:eastAsia="ru-RU"/>
              </w:rPr>
              <w:t>Грозненского муниципального района на 2019 год</w:t>
            </w:r>
            <w:proofErr w:type="gramStart"/>
            <w:r w:rsidRPr="008C656B">
              <w:rPr>
                <w:rFonts w:ascii="Times New Roman" w:eastAsia="Times New Roman" w:hAnsi="Times New Roman"/>
                <w:color w:val="000000"/>
                <w:lang w:eastAsia="ru-RU"/>
              </w:rPr>
              <w:t>."</w:t>
            </w:r>
            <w:proofErr w:type="gramEnd"/>
          </w:p>
        </w:tc>
      </w:tr>
      <w:tr w:rsidR="00701D0E" w:rsidRPr="008C656B" w:rsidTr="00652AD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8C656B" w:rsidRDefault="00652AD0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56B">
              <w:rPr>
                <w:rFonts w:ascii="Times New Roman" w:eastAsia="Times New Roman" w:hAnsi="Times New Roman"/>
                <w:color w:val="000000"/>
                <w:lang w:eastAsia="ru-RU"/>
              </w:rPr>
              <w:t>от "10</w:t>
            </w:r>
            <w:r w:rsidR="00701D0E" w:rsidRPr="008C656B">
              <w:rPr>
                <w:rFonts w:ascii="Times New Roman" w:eastAsia="Times New Roman" w:hAnsi="Times New Roman"/>
                <w:color w:val="000000"/>
                <w:lang w:eastAsia="ru-RU"/>
              </w:rPr>
              <w:t>" декабря 2019</w:t>
            </w:r>
            <w:r w:rsidR="00DD3D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01D0E" w:rsidRPr="008C656B">
              <w:rPr>
                <w:rFonts w:ascii="Times New Roman" w:eastAsia="Times New Roman" w:hAnsi="Times New Roman"/>
                <w:color w:val="000000"/>
                <w:lang w:eastAsia="ru-RU"/>
              </w:rPr>
              <w:t>г. №07</w:t>
            </w:r>
          </w:p>
        </w:tc>
      </w:tr>
      <w:tr w:rsidR="00701D0E" w:rsidRPr="004F3646" w:rsidTr="00652AD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D0E" w:rsidRPr="004F3646" w:rsidTr="00652AD0">
        <w:trPr>
          <w:trHeight w:val="288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</w:tc>
      </w:tr>
      <w:tr w:rsidR="00701D0E" w:rsidRPr="004F3646" w:rsidTr="00652AD0">
        <w:trPr>
          <w:trHeight w:val="288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Правобережненского сельского поселения Грозненского муниципального района</w:t>
            </w:r>
          </w:p>
        </w:tc>
      </w:tr>
      <w:tr w:rsidR="00701D0E" w:rsidRPr="004F3646" w:rsidTr="00652AD0">
        <w:trPr>
          <w:trHeight w:val="288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Чеченской Республики</w:t>
            </w:r>
          </w:p>
        </w:tc>
      </w:tr>
      <w:tr w:rsidR="00701D0E" w:rsidRPr="004F3646" w:rsidTr="00652AD0">
        <w:trPr>
          <w:trHeight w:val="288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 ГОД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9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Коды бюджетной классификации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D0E" w:rsidRPr="004F3646" w:rsidRDefault="00701D0E" w:rsidP="00701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2019 год</w:t>
            </w:r>
          </w:p>
        </w:tc>
      </w:tr>
      <w:tr w:rsidR="00701D0E" w:rsidRPr="004F3646" w:rsidTr="00652AD0">
        <w:trPr>
          <w:trHeight w:val="624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Вед</w:t>
            </w:r>
            <w:proofErr w:type="gramStart"/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трук</w:t>
            </w:r>
            <w:proofErr w:type="spellEnd"/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D0E" w:rsidRPr="004F3646" w:rsidRDefault="00701D0E" w:rsidP="00701D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01D0E" w:rsidRPr="004F3646" w:rsidTr="00652AD0">
        <w:trPr>
          <w:trHeight w:val="11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"Администрация Правобережненского сельского поселения" Грозненского муниципального района Чеченской Республики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8245,6</w:t>
            </w:r>
          </w:p>
        </w:tc>
      </w:tr>
      <w:tr w:rsidR="00701D0E" w:rsidRPr="004F3646" w:rsidTr="00652AD0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3555,3</w:t>
            </w:r>
          </w:p>
        </w:tc>
      </w:tr>
      <w:tr w:rsidR="00701D0E" w:rsidRPr="004F3646" w:rsidTr="00652AD0">
        <w:trPr>
          <w:trHeight w:val="18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3442,5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Автоматически </w:t>
            </w:r>
            <w:proofErr w:type="gramStart"/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создан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3442,5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Автоматически </w:t>
            </w:r>
            <w:proofErr w:type="gramStart"/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создан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0020000000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3442,5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3378,2</w:t>
            </w:r>
          </w:p>
        </w:tc>
      </w:tr>
      <w:tr w:rsidR="00701D0E" w:rsidRPr="004F3646" w:rsidTr="00652AD0">
        <w:trPr>
          <w:trHeight w:val="20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2765,5</w:t>
            </w:r>
          </w:p>
        </w:tc>
      </w:tr>
      <w:tr w:rsidR="00701D0E" w:rsidRPr="004F3646" w:rsidTr="00652AD0">
        <w:trPr>
          <w:trHeight w:val="6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2765,5</w:t>
            </w:r>
          </w:p>
        </w:tc>
      </w:tr>
      <w:tr w:rsidR="00701D0E" w:rsidRPr="004F3646" w:rsidTr="00652AD0">
        <w:trPr>
          <w:trHeight w:val="6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2121,8</w:t>
            </w:r>
          </w:p>
        </w:tc>
      </w:tr>
      <w:tr w:rsidR="00701D0E" w:rsidRPr="004F3646" w:rsidTr="00652AD0">
        <w:trPr>
          <w:trHeight w:val="136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643,8</w:t>
            </w:r>
          </w:p>
        </w:tc>
      </w:tr>
      <w:tr w:rsidR="00701D0E" w:rsidRPr="004F3646" w:rsidTr="00652AD0">
        <w:trPr>
          <w:trHeight w:val="9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604,5</w:t>
            </w:r>
          </w:p>
        </w:tc>
      </w:tr>
      <w:tr w:rsidR="00701D0E" w:rsidRPr="004F3646" w:rsidTr="00652AD0">
        <w:trPr>
          <w:trHeight w:val="91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604,5</w:t>
            </w:r>
          </w:p>
        </w:tc>
      </w:tr>
      <w:tr w:rsidR="00701D0E" w:rsidRPr="004F3646" w:rsidTr="00652AD0">
        <w:trPr>
          <w:trHeight w:val="6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41,4</w:t>
            </w:r>
          </w:p>
        </w:tc>
      </w:tr>
      <w:tr w:rsidR="00701D0E" w:rsidRPr="004F3646" w:rsidTr="00652AD0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563,0</w:t>
            </w:r>
          </w:p>
        </w:tc>
      </w:tr>
      <w:tr w:rsidR="00701D0E" w:rsidRPr="004F3646" w:rsidTr="00652AD0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701D0E" w:rsidRPr="004F3646" w:rsidTr="00652AD0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701D0E" w:rsidRPr="004F3646" w:rsidTr="00652AD0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Уплата имущественных налогов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0020020910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701D0E" w:rsidRPr="004F3646" w:rsidTr="00652AD0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0020020910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701D0E" w:rsidRPr="004F3646" w:rsidTr="00652AD0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0020020910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701D0E" w:rsidRPr="004F3646" w:rsidTr="00652AD0">
        <w:trPr>
          <w:trHeight w:val="6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0020020910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Автоматически </w:t>
            </w:r>
            <w:proofErr w:type="gramStart"/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создан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01D0E" w:rsidRPr="004F3646" w:rsidTr="00652AD0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Резервный фонд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0700005020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01D0E" w:rsidRPr="004F3646" w:rsidTr="00652AD0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0700005020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0700005020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01D0E" w:rsidRPr="004F3646" w:rsidTr="00652AD0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111,8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Автоматически </w:t>
            </w:r>
            <w:proofErr w:type="gramStart"/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создан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111,8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Автоматически </w:t>
            </w:r>
            <w:proofErr w:type="gramStart"/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создан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111,8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Программный продукт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0960004000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111,8</w:t>
            </w:r>
          </w:p>
        </w:tc>
      </w:tr>
      <w:tr w:rsidR="00701D0E" w:rsidRPr="004F3646" w:rsidTr="00652AD0">
        <w:trPr>
          <w:trHeight w:val="9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0960004000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111,8</w:t>
            </w:r>
          </w:p>
        </w:tc>
      </w:tr>
      <w:tr w:rsidR="00701D0E" w:rsidRPr="004F3646" w:rsidTr="00652AD0">
        <w:trPr>
          <w:trHeight w:val="9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0960004000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111,8</w:t>
            </w:r>
          </w:p>
        </w:tc>
      </w:tr>
      <w:tr w:rsidR="00701D0E" w:rsidRPr="004F3646" w:rsidTr="00652AD0">
        <w:trPr>
          <w:trHeight w:val="6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0960004000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111,8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220,9</w:t>
            </w:r>
          </w:p>
        </w:tc>
      </w:tr>
      <w:tr w:rsidR="00701D0E" w:rsidRPr="004F3646" w:rsidTr="00652AD0">
        <w:trPr>
          <w:trHeight w:val="46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220,9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Автоматически </w:t>
            </w:r>
            <w:proofErr w:type="gramStart"/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создан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220,9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Автоматически </w:t>
            </w:r>
            <w:proofErr w:type="gramStart"/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создан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0010000000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220,9</w:t>
            </w:r>
          </w:p>
        </w:tc>
      </w:tr>
      <w:tr w:rsidR="00701D0E" w:rsidRPr="004F3646" w:rsidTr="00652AD0">
        <w:trPr>
          <w:trHeight w:val="9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0010036000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220,9</w:t>
            </w:r>
          </w:p>
        </w:tc>
      </w:tr>
      <w:tr w:rsidR="00701D0E" w:rsidRPr="004F3646" w:rsidTr="00652AD0">
        <w:trPr>
          <w:trHeight w:val="204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0010036000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197,5</w:t>
            </w:r>
          </w:p>
        </w:tc>
      </w:tr>
      <w:tr w:rsidR="00701D0E" w:rsidRPr="004F3646" w:rsidTr="00652AD0">
        <w:trPr>
          <w:trHeight w:val="6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0010036000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197,5</w:t>
            </w:r>
          </w:p>
        </w:tc>
      </w:tr>
      <w:tr w:rsidR="00701D0E" w:rsidRPr="004F3646" w:rsidTr="00652AD0">
        <w:trPr>
          <w:trHeight w:val="6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0010036000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148,2</w:t>
            </w:r>
          </w:p>
        </w:tc>
      </w:tr>
      <w:tr w:rsidR="00701D0E" w:rsidRPr="004F3646" w:rsidTr="00652AD0">
        <w:trPr>
          <w:trHeight w:val="11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0010036000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701D0E" w:rsidRPr="004F3646" w:rsidTr="00652AD0">
        <w:trPr>
          <w:trHeight w:val="13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0010036000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701D0E" w:rsidRPr="004F3646" w:rsidTr="00652AD0">
        <w:trPr>
          <w:trHeight w:val="9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0010036000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701D0E" w:rsidRPr="004F3646" w:rsidTr="00652AD0">
        <w:trPr>
          <w:trHeight w:val="9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0010036000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701D0E" w:rsidRPr="004F3646" w:rsidTr="00652AD0">
        <w:trPr>
          <w:trHeight w:val="6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0010036000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701D0E" w:rsidRPr="004F3646" w:rsidTr="00652AD0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0010036000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701D0E" w:rsidRPr="004F3646" w:rsidTr="00652AD0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685,0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685,0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Автоматически </w:t>
            </w:r>
            <w:proofErr w:type="gramStart"/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создан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6000000000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685,0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701D0E" w:rsidRPr="004F3646" w:rsidTr="00652AD0">
        <w:trPr>
          <w:trHeight w:val="9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701D0E" w:rsidRPr="004F3646" w:rsidTr="00652AD0">
        <w:trPr>
          <w:trHeight w:val="9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701D0E" w:rsidRPr="004F3646" w:rsidTr="00652AD0">
        <w:trPr>
          <w:trHeight w:val="46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701D0E" w:rsidRPr="004F3646" w:rsidTr="00652AD0">
        <w:trPr>
          <w:trHeight w:val="6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6000005000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341,0</w:t>
            </w:r>
          </w:p>
        </w:tc>
      </w:tr>
      <w:tr w:rsidR="00701D0E" w:rsidRPr="004F3646" w:rsidTr="00652AD0">
        <w:trPr>
          <w:trHeight w:val="9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6000005000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341,0</w:t>
            </w:r>
          </w:p>
        </w:tc>
      </w:tr>
      <w:tr w:rsidR="00701D0E" w:rsidRPr="004F3646" w:rsidTr="00652AD0">
        <w:trPr>
          <w:trHeight w:val="9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6000005000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341,0</w:t>
            </w:r>
          </w:p>
        </w:tc>
      </w:tr>
      <w:tr w:rsidR="00701D0E" w:rsidRPr="004F3646" w:rsidTr="00652AD0">
        <w:trPr>
          <w:trHeight w:val="46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6000005000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341,0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3784,4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3784,4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Автоматически </w:t>
            </w:r>
            <w:proofErr w:type="gramStart"/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создан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5100000000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3784,4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Автоматически </w:t>
            </w:r>
            <w:proofErr w:type="gramStart"/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создан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5170000000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3784,4</w:t>
            </w:r>
          </w:p>
        </w:tc>
      </w:tr>
      <w:tr w:rsidR="00701D0E" w:rsidRPr="004F3646" w:rsidTr="00652AD0">
        <w:trPr>
          <w:trHeight w:val="11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на осуществление полномочий по решению вопросов местного значения из бюджетов поселений, бюджету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5170008000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3784,4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5170008000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3784,4</w:t>
            </w:r>
          </w:p>
        </w:tc>
      </w:tr>
      <w:tr w:rsidR="00701D0E" w:rsidRPr="004F3646" w:rsidTr="00652AD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5170008000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3784,4</w:t>
            </w:r>
          </w:p>
        </w:tc>
      </w:tr>
      <w:tr w:rsidR="00701D0E" w:rsidRPr="004F3646" w:rsidTr="00652AD0">
        <w:trPr>
          <w:trHeight w:val="300"/>
        </w:trPr>
        <w:tc>
          <w:tcPr>
            <w:tcW w:w="782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0E" w:rsidRPr="00701D0E" w:rsidRDefault="00701D0E" w:rsidP="00701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D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0E" w:rsidRPr="004F3646" w:rsidRDefault="00701D0E" w:rsidP="00701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8245,6</w:t>
            </w:r>
          </w:p>
        </w:tc>
      </w:tr>
    </w:tbl>
    <w:p w:rsidR="00701D0E" w:rsidRDefault="00701D0E" w:rsidP="000B1141">
      <w:pPr>
        <w:shd w:val="clear" w:color="auto" w:fill="FFFFFF"/>
        <w:tabs>
          <w:tab w:val="left" w:pos="77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2670" w:rsidRDefault="000D286D" w:rsidP="000B1141">
      <w:pPr>
        <w:shd w:val="clear" w:color="auto" w:fill="FFFFFF"/>
        <w:tabs>
          <w:tab w:val="left" w:pos="77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462670" w:rsidSect="000259D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0D" w:rsidRDefault="00745D0D" w:rsidP="00A259FE">
      <w:pPr>
        <w:spacing w:after="0" w:line="240" w:lineRule="auto"/>
      </w:pPr>
      <w:r>
        <w:separator/>
      </w:r>
    </w:p>
  </w:endnote>
  <w:endnote w:type="continuationSeparator" w:id="0">
    <w:p w:rsidR="00745D0D" w:rsidRDefault="00745D0D" w:rsidP="00A2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0D" w:rsidRDefault="00745D0D" w:rsidP="00A259FE">
      <w:pPr>
        <w:spacing w:after="0" w:line="240" w:lineRule="auto"/>
      </w:pPr>
      <w:r>
        <w:separator/>
      </w:r>
    </w:p>
  </w:footnote>
  <w:footnote w:type="continuationSeparator" w:id="0">
    <w:p w:rsidR="00745D0D" w:rsidRDefault="00745D0D" w:rsidP="00A2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3413E0"/>
    <w:lvl w:ilvl="0">
      <w:numFmt w:val="bullet"/>
      <w:lvlText w:val="*"/>
      <w:lvlJc w:val="left"/>
    </w:lvl>
  </w:abstractNum>
  <w:abstractNum w:abstractNumId="1">
    <w:nsid w:val="042E085B"/>
    <w:multiLevelType w:val="hybridMultilevel"/>
    <w:tmpl w:val="4DA656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27560"/>
    <w:multiLevelType w:val="hybridMultilevel"/>
    <w:tmpl w:val="00AE5A0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D74DC7"/>
    <w:multiLevelType w:val="singleLevel"/>
    <w:tmpl w:val="FE26AF68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05496C2A"/>
    <w:multiLevelType w:val="multilevel"/>
    <w:tmpl w:val="6CF8CAA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45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74" w:hanging="2160"/>
      </w:pPr>
      <w:rPr>
        <w:rFonts w:hint="default"/>
      </w:rPr>
    </w:lvl>
  </w:abstractNum>
  <w:abstractNum w:abstractNumId="5">
    <w:nsid w:val="05D02DB9"/>
    <w:multiLevelType w:val="singleLevel"/>
    <w:tmpl w:val="793ED870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07C4212D"/>
    <w:multiLevelType w:val="hybridMultilevel"/>
    <w:tmpl w:val="B9F0DC44"/>
    <w:lvl w:ilvl="0" w:tplc="6E86A9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7FC6C97"/>
    <w:multiLevelType w:val="multilevel"/>
    <w:tmpl w:val="70FE5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B9915E3"/>
    <w:multiLevelType w:val="hybridMultilevel"/>
    <w:tmpl w:val="6820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A65AD"/>
    <w:multiLevelType w:val="hybridMultilevel"/>
    <w:tmpl w:val="F586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80D9A"/>
    <w:multiLevelType w:val="hybridMultilevel"/>
    <w:tmpl w:val="A95CCB9C"/>
    <w:lvl w:ilvl="0" w:tplc="87203C0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>
    <w:nsid w:val="2A554844"/>
    <w:multiLevelType w:val="multilevel"/>
    <w:tmpl w:val="265E4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12">
    <w:nsid w:val="2AC45852"/>
    <w:multiLevelType w:val="hybridMultilevel"/>
    <w:tmpl w:val="3C32B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A346E"/>
    <w:multiLevelType w:val="hybridMultilevel"/>
    <w:tmpl w:val="61BE3A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7D18CA"/>
    <w:multiLevelType w:val="multilevel"/>
    <w:tmpl w:val="6F2C8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330A3586"/>
    <w:multiLevelType w:val="multilevel"/>
    <w:tmpl w:val="4BC2A5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6">
    <w:nsid w:val="33697A50"/>
    <w:multiLevelType w:val="hybridMultilevel"/>
    <w:tmpl w:val="E70685C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0C675A"/>
    <w:multiLevelType w:val="hybridMultilevel"/>
    <w:tmpl w:val="7FF0A944"/>
    <w:lvl w:ilvl="0" w:tplc="FEA6B0D6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>
    <w:nsid w:val="3DEA7975"/>
    <w:multiLevelType w:val="multilevel"/>
    <w:tmpl w:val="A8A8A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9">
    <w:nsid w:val="3ECC6337"/>
    <w:multiLevelType w:val="multilevel"/>
    <w:tmpl w:val="FD623D9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F987E58"/>
    <w:multiLevelType w:val="hybridMultilevel"/>
    <w:tmpl w:val="E698E6E2"/>
    <w:lvl w:ilvl="0" w:tplc="6646E80E">
      <w:start w:val="1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>
    <w:nsid w:val="438D42F0"/>
    <w:multiLevelType w:val="hybridMultilevel"/>
    <w:tmpl w:val="BF4412DA"/>
    <w:lvl w:ilvl="0" w:tplc="19AE70BE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2">
    <w:nsid w:val="4E106F4C"/>
    <w:multiLevelType w:val="singleLevel"/>
    <w:tmpl w:val="1180C41E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3">
    <w:nsid w:val="5E6D4AA8"/>
    <w:multiLevelType w:val="hybridMultilevel"/>
    <w:tmpl w:val="9BE88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A7217"/>
    <w:multiLevelType w:val="hybridMultilevel"/>
    <w:tmpl w:val="C7C20DD4"/>
    <w:lvl w:ilvl="0" w:tplc="5204D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1C3C"/>
    <w:multiLevelType w:val="hybridMultilevel"/>
    <w:tmpl w:val="B5342B2C"/>
    <w:lvl w:ilvl="0" w:tplc="2AAEA0A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657C1070"/>
    <w:multiLevelType w:val="singleLevel"/>
    <w:tmpl w:val="86644678"/>
    <w:lvl w:ilvl="0">
      <w:start w:val="1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7">
    <w:nsid w:val="68B23B66"/>
    <w:multiLevelType w:val="hybridMultilevel"/>
    <w:tmpl w:val="E8548CAE"/>
    <w:lvl w:ilvl="0" w:tplc="D568965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92A3C"/>
    <w:multiLevelType w:val="hybridMultilevel"/>
    <w:tmpl w:val="2342F276"/>
    <w:lvl w:ilvl="0" w:tplc="69CC3740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135F9"/>
    <w:multiLevelType w:val="hybridMultilevel"/>
    <w:tmpl w:val="6E508818"/>
    <w:lvl w:ilvl="0" w:tplc="8E2CAEE8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2D2D2D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A2792D"/>
    <w:multiLevelType w:val="hybridMultilevel"/>
    <w:tmpl w:val="8D8EF50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F3370B"/>
    <w:multiLevelType w:val="hybridMultilevel"/>
    <w:tmpl w:val="67E2E32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7A5BA9"/>
    <w:multiLevelType w:val="singleLevel"/>
    <w:tmpl w:val="31E47BF2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3">
    <w:nsid w:val="774A222B"/>
    <w:multiLevelType w:val="hybridMultilevel"/>
    <w:tmpl w:val="9B6C2EE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5A7C48"/>
    <w:multiLevelType w:val="hybridMultilevel"/>
    <w:tmpl w:val="E30CD0B0"/>
    <w:lvl w:ilvl="0" w:tplc="8186634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93DA7"/>
    <w:multiLevelType w:val="hybridMultilevel"/>
    <w:tmpl w:val="5D98014E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5">
    <w:abstractNumId w:val="26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32"/>
  </w:num>
  <w:num w:numId="8">
    <w:abstractNumId w:val="31"/>
  </w:num>
  <w:num w:numId="9">
    <w:abstractNumId w:val="2"/>
  </w:num>
  <w:num w:numId="10">
    <w:abstractNumId w:val="20"/>
  </w:num>
  <w:num w:numId="11">
    <w:abstractNumId w:val="30"/>
  </w:num>
  <w:num w:numId="12">
    <w:abstractNumId w:val="16"/>
  </w:num>
  <w:num w:numId="13">
    <w:abstractNumId w:val="33"/>
  </w:num>
  <w:num w:numId="14">
    <w:abstractNumId w:val="13"/>
  </w:num>
  <w:num w:numId="15">
    <w:abstractNumId w:val="29"/>
  </w:num>
  <w:num w:numId="16">
    <w:abstractNumId w:val="27"/>
  </w:num>
  <w:num w:numId="17">
    <w:abstractNumId w:val="6"/>
  </w:num>
  <w:num w:numId="18">
    <w:abstractNumId w:val="25"/>
  </w:num>
  <w:num w:numId="19">
    <w:abstractNumId w:val="17"/>
  </w:num>
  <w:num w:numId="20">
    <w:abstractNumId w:val="34"/>
  </w:num>
  <w:num w:numId="21">
    <w:abstractNumId w:val="12"/>
  </w:num>
  <w:num w:numId="22">
    <w:abstractNumId w:val="8"/>
  </w:num>
  <w:num w:numId="23">
    <w:abstractNumId w:val="1"/>
  </w:num>
  <w:num w:numId="24">
    <w:abstractNumId w:val="35"/>
  </w:num>
  <w:num w:numId="25">
    <w:abstractNumId w:val="9"/>
  </w:num>
  <w:num w:numId="26">
    <w:abstractNumId w:val="23"/>
  </w:num>
  <w:num w:numId="27">
    <w:abstractNumId w:val="24"/>
  </w:num>
  <w:num w:numId="28">
    <w:abstractNumId w:val="28"/>
  </w:num>
  <w:num w:numId="29">
    <w:abstractNumId w:val="19"/>
  </w:num>
  <w:num w:numId="30">
    <w:abstractNumId w:val="4"/>
  </w:num>
  <w:num w:numId="31">
    <w:abstractNumId w:val="11"/>
  </w:num>
  <w:num w:numId="32">
    <w:abstractNumId w:val="7"/>
  </w:num>
  <w:num w:numId="33">
    <w:abstractNumId w:val="18"/>
  </w:num>
  <w:num w:numId="34">
    <w:abstractNumId w:val="14"/>
  </w:num>
  <w:num w:numId="35">
    <w:abstractNumId w:val="15"/>
  </w:num>
  <w:num w:numId="36">
    <w:abstractNumId w:val="36"/>
  </w:num>
  <w:num w:numId="37">
    <w:abstractNumId w:val="1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FE"/>
    <w:rsid w:val="00001A8E"/>
    <w:rsid w:val="00001B56"/>
    <w:rsid w:val="00002C6D"/>
    <w:rsid w:val="000037D9"/>
    <w:rsid w:val="0000430F"/>
    <w:rsid w:val="00004B6A"/>
    <w:rsid w:val="0000635D"/>
    <w:rsid w:val="00012699"/>
    <w:rsid w:val="00012D51"/>
    <w:rsid w:val="00015DA4"/>
    <w:rsid w:val="00021B0C"/>
    <w:rsid w:val="000254FF"/>
    <w:rsid w:val="000259D9"/>
    <w:rsid w:val="00034AAC"/>
    <w:rsid w:val="00045E13"/>
    <w:rsid w:val="00047116"/>
    <w:rsid w:val="00050D16"/>
    <w:rsid w:val="00050F23"/>
    <w:rsid w:val="00051402"/>
    <w:rsid w:val="00054A65"/>
    <w:rsid w:val="00060475"/>
    <w:rsid w:val="000624F9"/>
    <w:rsid w:val="00063407"/>
    <w:rsid w:val="0006587B"/>
    <w:rsid w:val="00065C9E"/>
    <w:rsid w:val="00066F2A"/>
    <w:rsid w:val="000725BD"/>
    <w:rsid w:val="000821EB"/>
    <w:rsid w:val="000913DC"/>
    <w:rsid w:val="00091C94"/>
    <w:rsid w:val="0009414F"/>
    <w:rsid w:val="000945DD"/>
    <w:rsid w:val="000968AE"/>
    <w:rsid w:val="000A13F4"/>
    <w:rsid w:val="000B04B0"/>
    <w:rsid w:val="000B1141"/>
    <w:rsid w:val="000B1E30"/>
    <w:rsid w:val="000C226B"/>
    <w:rsid w:val="000C31C0"/>
    <w:rsid w:val="000C56AD"/>
    <w:rsid w:val="000D03E0"/>
    <w:rsid w:val="000D0D1E"/>
    <w:rsid w:val="000D286D"/>
    <w:rsid w:val="000D3A11"/>
    <w:rsid w:val="000D3B41"/>
    <w:rsid w:val="000D3D87"/>
    <w:rsid w:val="000D43AE"/>
    <w:rsid w:val="000D5791"/>
    <w:rsid w:val="000E04CA"/>
    <w:rsid w:val="000E1B94"/>
    <w:rsid w:val="000E3031"/>
    <w:rsid w:val="000E3BE1"/>
    <w:rsid w:val="000E6A78"/>
    <w:rsid w:val="000E77F5"/>
    <w:rsid w:val="000F168D"/>
    <w:rsid w:val="000F6F19"/>
    <w:rsid w:val="000F7A0E"/>
    <w:rsid w:val="00103A84"/>
    <w:rsid w:val="0010607F"/>
    <w:rsid w:val="00106590"/>
    <w:rsid w:val="00106980"/>
    <w:rsid w:val="00106A42"/>
    <w:rsid w:val="00107E25"/>
    <w:rsid w:val="001127CD"/>
    <w:rsid w:val="00112FC8"/>
    <w:rsid w:val="00116A9B"/>
    <w:rsid w:val="0012039E"/>
    <w:rsid w:val="001213C7"/>
    <w:rsid w:val="00124D08"/>
    <w:rsid w:val="001263F1"/>
    <w:rsid w:val="00127521"/>
    <w:rsid w:val="00131DD0"/>
    <w:rsid w:val="00132C01"/>
    <w:rsid w:val="001343F6"/>
    <w:rsid w:val="00135324"/>
    <w:rsid w:val="001464FB"/>
    <w:rsid w:val="0014754F"/>
    <w:rsid w:val="00147E0E"/>
    <w:rsid w:val="0015040E"/>
    <w:rsid w:val="001637D6"/>
    <w:rsid w:val="00163E0F"/>
    <w:rsid w:val="00165737"/>
    <w:rsid w:val="001722AA"/>
    <w:rsid w:val="001738A4"/>
    <w:rsid w:val="001748A9"/>
    <w:rsid w:val="00180CB6"/>
    <w:rsid w:val="001828E9"/>
    <w:rsid w:val="00185C8F"/>
    <w:rsid w:val="001878BC"/>
    <w:rsid w:val="001909D2"/>
    <w:rsid w:val="00192375"/>
    <w:rsid w:val="001A1D46"/>
    <w:rsid w:val="001A5156"/>
    <w:rsid w:val="001B0634"/>
    <w:rsid w:val="001B0BA7"/>
    <w:rsid w:val="001B4821"/>
    <w:rsid w:val="001C00DB"/>
    <w:rsid w:val="001C04FA"/>
    <w:rsid w:val="001C0866"/>
    <w:rsid w:val="001C24B8"/>
    <w:rsid w:val="001C4CD0"/>
    <w:rsid w:val="001C7FEC"/>
    <w:rsid w:val="001D05F5"/>
    <w:rsid w:val="001D389E"/>
    <w:rsid w:val="001E0B5B"/>
    <w:rsid w:val="001E10D0"/>
    <w:rsid w:val="001E185F"/>
    <w:rsid w:val="001E1BD6"/>
    <w:rsid w:val="001E30F2"/>
    <w:rsid w:val="001E3B88"/>
    <w:rsid w:val="001E4748"/>
    <w:rsid w:val="001E6525"/>
    <w:rsid w:val="001E6AA1"/>
    <w:rsid w:val="001F0FC1"/>
    <w:rsid w:val="001F2290"/>
    <w:rsid w:val="001F5042"/>
    <w:rsid w:val="001F5857"/>
    <w:rsid w:val="001F59BB"/>
    <w:rsid w:val="00200541"/>
    <w:rsid w:val="0021199E"/>
    <w:rsid w:val="00213462"/>
    <w:rsid w:val="00217258"/>
    <w:rsid w:val="00220838"/>
    <w:rsid w:val="00222BED"/>
    <w:rsid w:val="00227C99"/>
    <w:rsid w:val="002314D7"/>
    <w:rsid w:val="00232656"/>
    <w:rsid w:val="0023383C"/>
    <w:rsid w:val="0023447D"/>
    <w:rsid w:val="00243977"/>
    <w:rsid w:val="00254920"/>
    <w:rsid w:val="00257612"/>
    <w:rsid w:val="002601B6"/>
    <w:rsid w:val="0026032B"/>
    <w:rsid w:val="00263609"/>
    <w:rsid w:val="00263860"/>
    <w:rsid w:val="00266CB4"/>
    <w:rsid w:val="00267FF7"/>
    <w:rsid w:val="00271533"/>
    <w:rsid w:val="00274B01"/>
    <w:rsid w:val="002759BF"/>
    <w:rsid w:val="00287F05"/>
    <w:rsid w:val="00295BF3"/>
    <w:rsid w:val="0029765C"/>
    <w:rsid w:val="002A3ACA"/>
    <w:rsid w:val="002A5287"/>
    <w:rsid w:val="002A5E1F"/>
    <w:rsid w:val="002A5FE9"/>
    <w:rsid w:val="002B29E8"/>
    <w:rsid w:val="002B2A7A"/>
    <w:rsid w:val="002B33BA"/>
    <w:rsid w:val="002B5B0D"/>
    <w:rsid w:val="002B71EF"/>
    <w:rsid w:val="002C1C1C"/>
    <w:rsid w:val="002C4A14"/>
    <w:rsid w:val="002C4B6D"/>
    <w:rsid w:val="002C6A13"/>
    <w:rsid w:val="002D3E8D"/>
    <w:rsid w:val="002D3F76"/>
    <w:rsid w:val="002D4BE1"/>
    <w:rsid w:val="002E20B7"/>
    <w:rsid w:val="002E7E89"/>
    <w:rsid w:val="002F100B"/>
    <w:rsid w:val="002F2151"/>
    <w:rsid w:val="002F40E2"/>
    <w:rsid w:val="00301894"/>
    <w:rsid w:val="00302380"/>
    <w:rsid w:val="00302995"/>
    <w:rsid w:val="00306E18"/>
    <w:rsid w:val="0031143A"/>
    <w:rsid w:val="00327B00"/>
    <w:rsid w:val="00337BCC"/>
    <w:rsid w:val="003404E4"/>
    <w:rsid w:val="00347394"/>
    <w:rsid w:val="00347B88"/>
    <w:rsid w:val="00355F56"/>
    <w:rsid w:val="003562ED"/>
    <w:rsid w:val="00362BB0"/>
    <w:rsid w:val="00366891"/>
    <w:rsid w:val="003739B4"/>
    <w:rsid w:val="00373AC1"/>
    <w:rsid w:val="00376286"/>
    <w:rsid w:val="00376E8A"/>
    <w:rsid w:val="00377F6E"/>
    <w:rsid w:val="003802E3"/>
    <w:rsid w:val="00387B0F"/>
    <w:rsid w:val="0039183D"/>
    <w:rsid w:val="0039195A"/>
    <w:rsid w:val="003926A2"/>
    <w:rsid w:val="00393D61"/>
    <w:rsid w:val="00394B4A"/>
    <w:rsid w:val="00396636"/>
    <w:rsid w:val="00397933"/>
    <w:rsid w:val="003A0F50"/>
    <w:rsid w:val="003A16D6"/>
    <w:rsid w:val="003B6316"/>
    <w:rsid w:val="003C0665"/>
    <w:rsid w:val="003D3F76"/>
    <w:rsid w:val="003E381E"/>
    <w:rsid w:val="003E4613"/>
    <w:rsid w:val="003F0690"/>
    <w:rsid w:val="003F3760"/>
    <w:rsid w:val="00400039"/>
    <w:rsid w:val="004012B5"/>
    <w:rsid w:val="004050EE"/>
    <w:rsid w:val="00410EE5"/>
    <w:rsid w:val="00416B62"/>
    <w:rsid w:val="00421727"/>
    <w:rsid w:val="0042222E"/>
    <w:rsid w:val="0042681A"/>
    <w:rsid w:val="00427B45"/>
    <w:rsid w:val="004311C8"/>
    <w:rsid w:val="0043323A"/>
    <w:rsid w:val="00433789"/>
    <w:rsid w:val="00435167"/>
    <w:rsid w:val="00436D27"/>
    <w:rsid w:val="00440579"/>
    <w:rsid w:val="00440ACF"/>
    <w:rsid w:val="00441162"/>
    <w:rsid w:val="00442D22"/>
    <w:rsid w:val="00446EC3"/>
    <w:rsid w:val="004477CE"/>
    <w:rsid w:val="00452AE1"/>
    <w:rsid w:val="004536AF"/>
    <w:rsid w:val="00462670"/>
    <w:rsid w:val="0046272B"/>
    <w:rsid w:val="00474244"/>
    <w:rsid w:val="0047670C"/>
    <w:rsid w:val="00485FB3"/>
    <w:rsid w:val="00486CC0"/>
    <w:rsid w:val="00492E9C"/>
    <w:rsid w:val="00495C9F"/>
    <w:rsid w:val="00496A34"/>
    <w:rsid w:val="004A2D7D"/>
    <w:rsid w:val="004B18CA"/>
    <w:rsid w:val="004B3396"/>
    <w:rsid w:val="004B4016"/>
    <w:rsid w:val="004B6493"/>
    <w:rsid w:val="004C1BDA"/>
    <w:rsid w:val="004C5D6D"/>
    <w:rsid w:val="004C72A2"/>
    <w:rsid w:val="004D18FD"/>
    <w:rsid w:val="004D4F4B"/>
    <w:rsid w:val="004E0B15"/>
    <w:rsid w:val="004E186F"/>
    <w:rsid w:val="004E3D85"/>
    <w:rsid w:val="004E51F6"/>
    <w:rsid w:val="004E6706"/>
    <w:rsid w:val="004F0BC7"/>
    <w:rsid w:val="004F33A4"/>
    <w:rsid w:val="004F3646"/>
    <w:rsid w:val="004F45CD"/>
    <w:rsid w:val="004F6354"/>
    <w:rsid w:val="004F7A21"/>
    <w:rsid w:val="00502049"/>
    <w:rsid w:val="005045D5"/>
    <w:rsid w:val="00515D98"/>
    <w:rsid w:val="00517605"/>
    <w:rsid w:val="00517DB4"/>
    <w:rsid w:val="00522D84"/>
    <w:rsid w:val="005240D0"/>
    <w:rsid w:val="00530842"/>
    <w:rsid w:val="00531148"/>
    <w:rsid w:val="005321AA"/>
    <w:rsid w:val="005363AE"/>
    <w:rsid w:val="00541096"/>
    <w:rsid w:val="005411ED"/>
    <w:rsid w:val="00542CF0"/>
    <w:rsid w:val="0054446D"/>
    <w:rsid w:val="00545078"/>
    <w:rsid w:val="00545D22"/>
    <w:rsid w:val="005467CC"/>
    <w:rsid w:val="005505F0"/>
    <w:rsid w:val="00550EBF"/>
    <w:rsid w:val="0055468D"/>
    <w:rsid w:val="0055508B"/>
    <w:rsid w:val="00555C43"/>
    <w:rsid w:val="005561B3"/>
    <w:rsid w:val="00556C89"/>
    <w:rsid w:val="00561D63"/>
    <w:rsid w:val="00572482"/>
    <w:rsid w:val="00572AF4"/>
    <w:rsid w:val="00573DC3"/>
    <w:rsid w:val="00574250"/>
    <w:rsid w:val="00574505"/>
    <w:rsid w:val="00574707"/>
    <w:rsid w:val="0058220E"/>
    <w:rsid w:val="005863E4"/>
    <w:rsid w:val="005917FF"/>
    <w:rsid w:val="005A0436"/>
    <w:rsid w:val="005A32C3"/>
    <w:rsid w:val="005A5972"/>
    <w:rsid w:val="005A5F8C"/>
    <w:rsid w:val="005B025B"/>
    <w:rsid w:val="005B1F81"/>
    <w:rsid w:val="005B50A5"/>
    <w:rsid w:val="005B571D"/>
    <w:rsid w:val="005B7A86"/>
    <w:rsid w:val="005C1687"/>
    <w:rsid w:val="005E01BF"/>
    <w:rsid w:val="005E4BD0"/>
    <w:rsid w:val="005F018B"/>
    <w:rsid w:val="005F1974"/>
    <w:rsid w:val="00612E90"/>
    <w:rsid w:val="006176B8"/>
    <w:rsid w:val="00621C9B"/>
    <w:rsid w:val="00630ECA"/>
    <w:rsid w:val="00631D25"/>
    <w:rsid w:val="00632E23"/>
    <w:rsid w:val="00635F7A"/>
    <w:rsid w:val="00636A0F"/>
    <w:rsid w:val="00642618"/>
    <w:rsid w:val="006450F2"/>
    <w:rsid w:val="0064617B"/>
    <w:rsid w:val="00652AD0"/>
    <w:rsid w:val="00662CD4"/>
    <w:rsid w:val="0067074F"/>
    <w:rsid w:val="00671DBB"/>
    <w:rsid w:val="00672B68"/>
    <w:rsid w:val="00685C76"/>
    <w:rsid w:val="00692A03"/>
    <w:rsid w:val="006950DC"/>
    <w:rsid w:val="006952CA"/>
    <w:rsid w:val="0069623F"/>
    <w:rsid w:val="006A7373"/>
    <w:rsid w:val="006B2339"/>
    <w:rsid w:val="006B41E6"/>
    <w:rsid w:val="006B4BE8"/>
    <w:rsid w:val="006B6A30"/>
    <w:rsid w:val="006B6F34"/>
    <w:rsid w:val="006C3BF8"/>
    <w:rsid w:val="006C6C9F"/>
    <w:rsid w:val="006D0F8A"/>
    <w:rsid w:val="006D1899"/>
    <w:rsid w:val="006D6204"/>
    <w:rsid w:val="006D7D76"/>
    <w:rsid w:val="006E2861"/>
    <w:rsid w:val="006E3D29"/>
    <w:rsid w:val="006E71EF"/>
    <w:rsid w:val="006F4962"/>
    <w:rsid w:val="006F5DA7"/>
    <w:rsid w:val="006F7C35"/>
    <w:rsid w:val="00701D0E"/>
    <w:rsid w:val="00702237"/>
    <w:rsid w:val="00704528"/>
    <w:rsid w:val="00706163"/>
    <w:rsid w:val="007066C8"/>
    <w:rsid w:val="00706A3E"/>
    <w:rsid w:val="00707F66"/>
    <w:rsid w:val="007138EB"/>
    <w:rsid w:val="00714972"/>
    <w:rsid w:val="0071522D"/>
    <w:rsid w:val="00715B56"/>
    <w:rsid w:val="00717004"/>
    <w:rsid w:val="007260FD"/>
    <w:rsid w:val="00730A72"/>
    <w:rsid w:val="007320CE"/>
    <w:rsid w:val="007349B8"/>
    <w:rsid w:val="00736AA5"/>
    <w:rsid w:val="00741C2F"/>
    <w:rsid w:val="007436E3"/>
    <w:rsid w:val="00744C7E"/>
    <w:rsid w:val="00745D0D"/>
    <w:rsid w:val="00746883"/>
    <w:rsid w:val="00750FCE"/>
    <w:rsid w:val="00757FAE"/>
    <w:rsid w:val="00761116"/>
    <w:rsid w:val="007642F9"/>
    <w:rsid w:val="007668D1"/>
    <w:rsid w:val="0076759C"/>
    <w:rsid w:val="0077505F"/>
    <w:rsid w:val="0078165D"/>
    <w:rsid w:val="007828B1"/>
    <w:rsid w:val="0078661F"/>
    <w:rsid w:val="007870DE"/>
    <w:rsid w:val="007915B1"/>
    <w:rsid w:val="007929ED"/>
    <w:rsid w:val="00796209"/>
    <w:rsid w:val="00796B34"/>
    <w:rsid w:val="00796C53"/>
    <w:rsid w:val="007971D9"/>
    <w:rsid w:val="007972A9"/>
    <w:rsid w:val="007A0341"/>
    <w:rsid w:val="007A0DD0"/>
    <w:rsid w:val="007A46CE"/>
    <w:rsid w:val="007A5C5C"/>
    <w:rsid w:val="007A6196"/>
    <w:rsid w:val="007B624B"/>
    <w:rsid w:val="007C09A9"/>
    <w:rsid w:val="007C4846"/>
    <w:rsid w:val="007D1461"/>
    <w:rsid w:val="007D56AE"/>
    <w:rsid w:val="007D6487"/>
    <w:rsid w:val="007F146E"/>
    <w:rsid w:val="007F18ED"/>
    <w:rsid w:val="007F4877"/>
    <w:rsid w:val="007F77C6"/>
    <w:rsid w:val="00800B8C"/>
    <w:rsid w:val="008060C2"/>
    <w:rsid w:val="0081360D"/>
    <w:rsid w:val="00816BAB"/>
    <w:rsid w:val="0081796A"/>
    <w:rsid w:val="008224D6"/>
    <w:rsid w:val="008313AE"/>
    <w:rsid w:val="0083212E"/>
    <w:rsid w:val="008376FA"/>
    <w:rsid w:val="00837D33"/>
    <w:rsid w:val="00837F32"/>
    <w:rsid w:val="00841929"/>
    <w:rsid w:val="00842C63"/>
    <w:rsid w:val="00843481"/>
    <w:rsid w:val="0084716B"/>
    <w:rsid w:val="00852563"/>
    <w:rsid w:val="00852861"/>
    <w:rsid w:val="00853590"/>
    <w:rsid w:val="0085517F"/>
    <w:rsid w:val="00855247"/>
    <w:rsid w:val="0086065C"/>
    <w:rsid w:val="008628CC"/>
    <w:rsid w:val="008646CE"/>
    <w:rsid w:val="0086558D"/>
    <w:rsid w:val="00874DFE"/>
    <w:rsid w:val="0087706C"/>
    <w:rsid w:val="0088249F"/>
    <w:rsid w:val="00882CD5"/>
    <w:rsid w:val="00885947"/>
    <w:rsid w:val="00886A10"/>
    <w:rsid w:val="008874CF"/>
    <w:rsid w:val="0089142C"/>
    <w:rsid w:val="00892C71"/>
    <w:rsid w:val="00895A89"/>
    <w:rsid w:val="008A1BC0"/>
    <w:rsid w:val="008A3B73"/>
    <w:rsid w:val="008A555D"/>
    <w:rsid w:val="008B39DF"/>
    <w:rsid w:val="008B638F"/>
    <w:rsid w:val="008B6EF2"/>
    <w:rsid w:val="008B720B"/>
    <w:rsid w:val="008C1824"/>
    <w:rsid w:val="008C46B4"/>
    <w:rsid w:val="008C5F31"/>
    <w:rsid w:val="008C656B"/>
    <w:rsid w:val="008D25C5"/>
    <w:rsid w:val="008D28DD"/>
    <w:rsid w:val="008D5D9A"/>
    <w:rsid w:val="008D695B"/>
    <w:rsid w:val="008D7D4F"/>
    <w:rsid w:val="008F58F4"/>
    <w:rsid w:val="008F5EB1"/>
    <w:rsid w:val="00900AFE"/>
    <w:rsid w:val="009019C7"/>
    <w:rsid w:val="00912625"/>
    <w:rsid w:val="009130F4"/>
    <w:rsid w:val="00913BB9"/>
    <w:rsid w:val="00915A6D"/>
    <w:rsid w:val="009161BB"/>
    <w:rsid w:val="0092024E"/>
    <w:rsid w:val="00920977"/>
    <w:rsid w:val="009313AA"/>
    <w:rsid w:val="0094316D"/>
    <w:rsid w:val="00944C16"/>
    <w:rsid w:val="00945FAE"/>
    <w:rsid w:val="00946E29"/>
    <w:rsid w:val="00947388"/>
    <w:rsid w:val="0094751F"/>
    <w:rsid w:val="009513BE"/>
    <w:rsid w:val="009518AE"/>
    <w:rsid w:val="009545CD"/>
    <w:rsid w:val="009559E7"/>
    <w:rsid w:val="00956E26"/>
    <w:rsid w:val="009609DF"/>
    <w:rsid w:val="00965269"/>
    <w:rsid w:val="00967887"/>
    <w:rsid w:val="00967E58"/>
    <w:rsid w:val="00980357"/>
    <w:rsid w:val="00982114"/>
    <w:rsid w:val="0098509A"/>
    <w:rsid w:val="009960BB"/>
    <w:rsid w:val="0099649A"/>
    <w:rsid w:val="00996D02"/>
    <w:rsid w:val="009A0A5B"/>
    <w:rsid w:val="009A40BA"/>
    <w:rsid w:val="009A540E"/>
    <w:rsid w:val="009A646A"/>
    <w:rsid w:val="009A6F7C"/>
    <w:rsid w:val="009B7422"/>
    <w:rsid w:val="009B7A5A"/>
    <w:rsid w:val="009C00B7"/>
    <w:rsid w:val="009C3CBE"/>
    <w:rsid w:val="009D3677"/>
    <w:rsid w:val="009D5818"/>
    <w:rsid w:val="009E0B61"/>
    <w:rsid w:val="009E33D6"/>
    <w:rsid w:val="009F26AD"/>
    <w:rsid w:val="009F4B25"/>
    <w:rsid w:val="009F51AE"/>
    <w:rsid w:val="009F77E9"/>
    <w:rsid w:val="00A02FB2"/>
    <w:rsid w:val="00A04309"/>
    <w:rsid w:val="00A04500"/>
    <w:rsid w:val="00A04830"/>
    <w:rsid w:val="00A11C83"/>
    <w:rsid w:val="00A12EE1"/>
    <w:rsid w:val="00A15B69"/>
    <w:rsid w:val="00A259FE"/>
    <w:rsid w:val="00A26F90"/>
    <w:rsid w:val="00A3506B"/>
    <w:rsid w:val="00A4444D"/>
    <w:rsid w:val="00A44606"/>
    <w:rsid w:val="00A44C57"/>
    <w:rsid w:val="00A47B99"/>
    <w:rsid w:val="00A5005A"/>
    <w:rsid w:val="00A5299E"/>
    <w:rsid w:val="00A530A2"/>
    <w:rsid w:val="00A67A9B"/>
    <w:rsid w:val="00A71834"/>
    <w:rsid w:val="00A771E5"/>
    <w:rsid w:val="00A779F1"/>
    <w:rsid w:val="00A77B53"/>
    <w:rsid w:val="00A77F0B"/>
    <w:rsid w:val="00A81472"/>
    <w:rsid w:val="00A814F6"/>
    <w:rsid w:val="00A852C1"/>
    <w:rsid w:val="00A858A8"/>
    <w:rsid w:val="00A8678A"/>
    <w:rsid w:val="00A87F34"/>
    <w:rsid w:val="00A9086A"/>
    <w:rsid w:val="00A92348"/>
    <w:rsid w:val="00A926CA"/>
    <w:rsid w:val="00A966E5"/>
    <w:rsid w:val="00A9780C"/>
    <w:rsid w:val="00AA0568"/>
    <w:rsid w:val="00AA0F82"/>
    <w:rsid w:val="00AA1200"/>
    <w:rsid w:val="00AA1936"/>
    <w:rsid w:val="00AA284E"/>
    <w:rsid w:val="00AA3557"/>
    <w:rsid w:val="00AA461F"/>
    <w:rsid w:val="00AA5BD4"/>
    <w:rsid w:val="00AA791F"/>
    <w:rsid w:val="00AB25DD"/>
    <w:rsid w:val="00AB7580"/>
    <w:rsid w:val="00AD639B"/>
    <w:rsid w:val="00AD726A"/>
    <w:rsid w:val="00AE2D1E"/>
    <w:rsid w:val="00AE46E6"/>
    <w:rsid w:val="00AE64FA"/>
    <w:rsid w:val="00AF5317"/>
    <w:rsid w:val="00AF56B6"/>
    <w:rsid w:val="00AF5C3A"/>
    <w:rsid w:val="00AF5F21"/>
    <w:rsid w:val="00B00ED4"/>
    <w:rsid w:val="00B04069"/>
    <w:rsid w:val="00B14AAD"/>
    <w:rsid w:val="00B228D1"/>
    <w:rsid w:val="00B23B32"/>
    <w:rsid w:val="00B25CFC"/>
    <w:rsid w:val="00B26631"/>
    <w:rsid w:val="00B31CAB"/>
    <w:rsid w:val="00B33D2C"/>
    <w:rsid w:val="00B33EDC"/>
    <w:rsid w:val="00B42D21"/>
    <w:rsid w:val="00B44F05"/>
    <w:rsid w:val="00B51EF1"/>
    <w:rsid w:val="00B52F13"/>
    <w:rsid w:val="00B55F82"/>
    <w:rsid w:val="00B57450"/>
    <w:rsid w:val="00B6061E"/>
    <w:rsid w:val="00B61874"/>
    <w:rsid w:val="00B62EB9"/>
    <w:rsid w:val="00B70B6C"/>
    <w:rsid w:val="00B73DF8"/>
    <w:rsid w:val="00B742FA"/>
    <w:rsid w:val="00B75A51"/>
    <w:rsid w:val="00B776AC"/>
    <w:rsid w:val="00B84379"/>
    <w:rsid w:val="00B9037D"/>
    <w:rsid w:val="00B9180A"/>
    <w:rsid w:val="00B93BC5"/>
    <w:rsid w:val="00B94CD9"/>
    <w:rsid w:val="00B957D6"/>
    <w:rsid w:val="00B95E4B"/>
    <w:rsid w:val="00BA017A"/>
    <w:rsid w:val="00BA12EC"/>
    <w:rsid w:val="00BA41FF"/>
    <w:rsid w:val="00BA7C59"/>
    <w:rsid w:val="00BB37EB"/>
    <w:rsid w:val="00BB5280"/>
    <w:rsid w:val="00BB5ED4"/>
    <w:rsid w:val="00BB60DB"/>
    <w:rsid w:val="00BB6D34"/>
    <w:rsid w:val="00BC2A34"/>
    <w:rsid w:val="00BD220D"/>
    <w:rsid w:val="00BD323B"/>
    <w:rsid w:val="00BE1DF8"/>
    <w:rsid w:val="00BE23CE"/>
    <w:rsid w:val="00BE4027"/>
    <w:rsid w:val="00BE661C"/>
    <w:rsid w:val="00BF06D6"/>
    <w:rsid w:val="00BF14A7"/>
    <w:rsid w:val="00BF78BF"/>
    <w:rsid w:val="00BF7D48"/>
    <w:rsid w:val="00C01497"/>
    <w:rsid w:val="00C018D1"/>
    <w:rsid w:val="00C01E8B"/>
    <w:rsid w:val="00C022F0"/>
    <w:rsid w:val="00C10541"/>
    <w:rsid w:val="00C117E9"/>
    <w:rsid w:val="00C11A00"/>
    <w:rsid w:val="00C1224A"/>
    <w:rsid w:val="00C123C6"/>
    <w:rsid w:val="00C12469"/>
    <w:rsid w:val="00C148D4"/>
    <w:rsid w:val="00C159F2"/>
    <w:rsid w:val="00C1701B"/>
    <w:rsid w:val="00C2169B"/>
    <w:rsid w:val="00C22D32"/>
    <w:rsid w:val="00C25CCF"/>
    <w:rsid w:val="00C3541E"/>
    <w:rsid w:val="00C359E7"/>
    <w:rsid w:val="00C40DE8"/>
    <w:rsid w:val="00C453B4"/>
    <w:rsid w:val="00C45CB8"/>
    <w:rsid w:val="00C469F8"/>
    <w:rsid w:val="00C46C7D"/>
    <w:rsid w:val="00C472C4"/>
    <w:rsid w:val="00C55DC1"/>
    <w:rsid w:val="00C61B5E"/>
    <w:rsid w:val="00C63C78"/>
    <w:rsid w:val="00C6694E"/>
    <w:rsid w:val="00C6787C"/>
    <w:rsid w:val="00C7138A"/>
    <w:rsid w:val="00C82572"/>
    <w:rsid w:val="00C861F5"/>
    <w:rsid w:val="00C933A0"/>
    <w:rsid w:val="00C95133"/>
    <w:rsid w:val="00C97683"/>
    <w:rsid w:val="00CA2A49"/>
    <w:rsid w:val="00CA2D39"/>
    <w:rsid w:val="00CA584E"/>
    <w:rsid w:val="00CA6429"/>
    <w:rsid w:val="00CB21F4"/>
    <w:rsid w:val="00CB32A1"/>
    <w:rsid w:val="00CB3CEE"/>
    <w:rsid w:val="00CB5C41"/>
    <w:rsid w:val="00CC2EE4"/>
    <w:rsid w:val="00CC46BB"/>
    <w:rsid w:val="00CC5087"/>
    <w:rsid w:val="00CC698D"/>
    <w:rsid w:val="00CC69A2"/>
    <w:rsid w:val="00CC72BC"/>
    <w:rsid w:val="00CD1427"/>
    <w:rsid w:val="00CD49B4"/>
    <w:rsid w:val="00CE1D40"/>
    <w:rsid w:val="00CE1FAC"/>
    <w:rsid w:val="00CE230C"/>
    <w:rsid w:val="00CE35A8"/>
    <w:rsid w:val="00CF26EE"/>
    <w:rsid w:val="00CF4FDE"/>
    <w:rsid w:val="00CF74AE"/>
    <w:rsid w:val="00D00D65"/>
    <w:rsid w:val="00D0117D"/>
    <w:rsid w:val="00D0222D"/>
    <w:rsid w:val="00D024FF"/>
    <w:rsid w:val="00D03C5E"/>
    <w:rsid w:val="00D161B4"/>
    <w:rsid w:val="00D2156A"/>
    <w:rsid w:val="00D22047"/>
    <w:rsid w:val="00D22849"/>
    <w:rsid w:val="00D2431E"/>
    <w:rsid w:val="00D36F5E"/>
    <w:rsid w:val="00D37346"/>
    <w:rsid w:val="00D467F1"/>
    <w:rsid w:val="00D47D9F"/>
    <w:rsid w:val="00D5129B"/>
    <w:rsid w:val="00D5192D"/>
    <w:rsid w:val="00D52236"/>
    <w:rsid w:val="00D53765"/>
    <w:rsid w:val="00D56EFC"/>
    <w:rsid w:val="00D5752B"/>
    <w:rsid w:val="00D63FB4"/>
    <w:rsid w:val="00D65BF7"/>
    <w:rsid w:val="00D6652C"/>
    <w:rsid w:val="00D673A2"/>
    <w:rsid w:val="00D73CD2"/>
    <w:rsid w:val="00D74738"/>
    <w:rsid w:val="00D768B9"/>
    <w:rsid w:val="00D80FA3"/>
    <w:rsid w:val="00D84C48"/>
    <w:rsid w:val="00D84CE2"/>
    <w:rsid w:val="00D92F67"/>
    <w:rsid w:val="00D949F0"/>
    <w:rsid w:val="00D96A8F"/>
    <w:rsid w:val="00DC00D2"/>
    <w:rsid w:val="00DC0FDE"/>
    <w:rsid w:val="00DC202B"/>
    <w:rsid w:val="00DC5866"/>
    <w:rsid w:val="00DD1E7E"/>
    <w:rsid w:val="00DD3D36"/>
    <w:rsid w:val="00DE0CA6"/>
    <w:rsid w:val="00DF3358"/>
    <w:rsid w:val="00DF41ED"/>
    <w:rsid w:val="00DF4C04"/>
    <w:rsid w:val="00E02D80"/>
    <w:rsid w:val="00E0467D"/>
    <w:rsid w:val="00E07094"/>
    <w:rsid w:val="00E166B0"/>
    <w:rsid w:val="00E17E32"/>
    <w:rsid w:val="00E252CA"/>
    <w:rsid w:val="00E269D3"/>
    <w:rsid w:val="00E32342"/>
    <w:rsid w:val="00E32E3D"/>
    <w:rsid w:val="00E4005D"/>
    <w:rsid w:val="00E432EA"/>
    <w:rsid w:val="00E43D49"/>
    <w:rsid w:val="00E453F8"/>
    <w:rsid w:val="00E4611B"/>
    <w:rsid w:val="00E465BA"/>
    <w:rsid w:val="00E4695A"/>
    <w:rsid w:val="00E46DC2"/>
    <w:rsid w:val="00E51BD9"/>
    <w:rsid w:val="00E53865"/>
    <w:rsid w:val="00E54269"/>
    <w:rsid w:val="00E56B77"/>
    <w:rsid w:val="00E56D72"/>
    <w:rsid w:val="00E57C6F"/>
    <w:rsid w:val="00E62CBF"/>
    <w:rsid w:val="00E62E55"/>
    <w:rsid w:val="00E62ED7"/>
    <w:rsid w:val="00E6475C"/>
    <w:rsid w:val="00E65A00"/>
    <w:rsid w:val="00E6669B"/>
    <w:rsid w:val="00E70BBE"/>
    <w:rsid w:val="00E71A69"/>
    <w:rsid w:val="00E71FA3"/>
    <w:rsid w:val="00E77AA1"/>
    <w:rsid w:val="00E84F8E"/>
    <w:rsid w:val="00E8541B"/>
    <w:rsid w:val="00E87213"/>
    <w:rsid w:val="00E9054C"/>
    <w:rsid w:val="00E94FB8"/>
    <w:rsid w:val="00E958BE"/>
    <w:rsid w:val="00E95B62"/>
    <w:rsid w:val="00EA3148"/>
    <w:rsid w:val="00EA67A3"/>
    <w:rsid w:val="00EA7CE7"/>
    <w:rsid w:val="00EB1C57"/>
    <w:rsid w:val="00EB626F"/>
    <w:rsid w:val="00EB7FD1"/>
    <w:rsid w:val="00EC0F25"/>
    <w:rsid w:val="00EC21F9"/>
    <w:rsid w:val="00EC382F"/>
    <w:rsid w:val="00EC4B58"/>
    <w:rsid w:val="00EC6071"/>
    <w:rsid w:val="00ED005A"/>
    <w:rsid w:val="00EE2A41"/>
    <w:rsid w:val="00EE3F33"/>
    <w:rsid w:val="00EE5BAC"/>
    <w:rsid w:val="00EF2C8A"/>
    <w:rsid w:val="00EF39E0"/>
    <w:rsid w:val="00EF44DF"/>
    <w:rsid w:val="00EF4AC3"/>
    <w:rsid w:val="00EF64C5"/>
    <w:rsid w:val="00EF7571"/>
    <w:rsid w:val="00EF79EF"/>
    <w:rsid w:val="00F00176"/>
    <w:rsid w:val="00F03384"/>
    <w:rsid w:val="00F06678"/>
    <w:rsid w:val="00F06BC3"/>
    <w:rsid w:val="00F15F5A"/>
    <w:rsid w:val="00F16B42"/>
    <w:rsid w:val="00F17C47"/>
    <w:rsid w:val="00F26110"/>
    <w:rsid w:val="00F34E3E"/>
    <w:rsid w:val="00F356E5"/>
    <w:rsid w:val="00F3663E"/>
    <w:rsid w:val="00F36C39"/>
    <w:rsid w:val="00F37BFB"/>
    <w:rsid w:val="00F47254"/>
    <w:rsid w:val="00F512C2"/>
    <w:rsid w:val="00F55C1D"/>
    <w:rsid w:val="00F63AA2"/>
    <w:rsid w:val="00F67991"/>
    <w:rsid w:val="00F71FAD"/>
    <w:rsid w:val="00F73CB5"/>
    <w:rsid w:val="00F767C2"/>
    <w:rsid w:val="00F76B76"/>
    <w:rsid w:val="00F77291"/>
    <w:rsid w:val="00F81AF1"/>
    <w:rsid w:val="00F8391D"/>
    <w:rsid w:val="00F84E4E"/>
    <w:rsid w:val="00F85BB7"/>
    <w:rsid w:val="00F85E47"/>
    <w:rsid w:val="00F92A16"/>
    <w:rsid w:val="00F92AC8"/>
    <w:rsid w:val="00F93104"/>
    <w:rsid w:val="00F9555F"/>
    <w:rsid w:val="00FA0D47"/>
    <w:rsid w:val="00FA2D01"/>
    <w:rsid w:val="00FA5C18"/>
    <w:rsid w:val="00FA5FC9"/>
    <w:rsid w:val="00FA7ABD"/>
    <w:rsid w:val="00FB10D6"/>
    <w:rsid w:val="00FB1677"/>
    <w:rsid w:val="00FB1877"/>
    <w:rsid w:val="00FC5AEA"/>
    <w:rsid w:val="00FC741E"/>
    <w:rsid w:val="00FC79BE"/>
    <w:rsid w:val="00FC7BE0"/>
    <w:rsid w:val="00FD4473"/>
    <w:rsid w:val="00FD5EB9"/>
    <w:rsid w:val="00FD6F54"/>
    <w:rsid w:val="00FD7987"/>
    <w:rsid w:val="00FE4AC3"/>
    <w:rsid w:val="00FE61FB"/>
    <w:rsid w:val="00FE78B7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47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47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47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475C"/>
    <w:rPr>
      <w:rFonts w:ascii="Times New Roman" w:hAnsi="Times New Roman" w:cs="Times New Roman"/>
      <w:b/>
      <w:bCs/>
      <w:spacing w:val="-1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475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59F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59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363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67A9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rsid w:val="00B228D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a"/>
    <w:uiPriority w:val="99"/>
    <w:semiHidden/>
    <w:locked/>
    <w:rsid w:val="005A0436"/>
    <w:rPr>
      <w:rFonts w:cs="Times New Roman"/>
      <w:lang w:eastAsia="en-US"/>
    </w:rPr>
  </w:style>
  <w:style w:type="paragraph" w:customStyle="1" w:styleId="03">
    <w:name w:val="Стиль По ширине Первая строка:  03 см"/>
    <w:basedOn w:val="a"/>
    <w:uiPriority w:val="99"/>
    <w:rsid w:val="00B228D1"/>
    <w:pPr>
      <w:autoSpaceDE w:val="0"/>
      <w:autoSpaceDN w:val="0"/>
      <w:spacing w:after="0" w:line="240" w:lineRule="auto"/>
      <w:ind w:firstLine="17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C117E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Цветовое выделение"/>
    <w:rsid w:val="00C117E9"/>
    <w:rPr>
      <w:b/>
      <w:color w:val="000080"/>
    </w:rPr>
  </w:style>
  <w:style w:type="paragraph" w:styleId="ae">
    <w:name w:val="List Paragraph"/>
    <w:basedOn w:val="a"/>
    <w:uiPriority w:val="34"/>
    <w:qFormat/>
    <w:rsid w:val="009D367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5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47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47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47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475C"/>
    <w:rPr>
      <w:rFonts w:ascii="Times New Roman" w:hAnsi="Times New Roman" w:cs="Times New Roman"/>
      <w:b/>
      <w:bCs/>
      <w:spacing w:val="-1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475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59F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59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363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67A9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rsid w:val="00B228D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a"/>
    <w:uiPriority w:val="99"/>
    <w:semiHidden/>
    <w:locked/>
    <w:rsid w:val="005A0436"/>
    <w:rPr>
      <w:rFonts w:cs="Times New Roman"/>
      <w:lang w:eastAsia="en-US"/>
    </w:rPr>
  </w:style>
  <w:style w:type="paragraph" w:customStyle="1" w:styleId="03">
    <w:name w:val="Стиль По ширине Первая строка:  03 см"/>
    <w:basedOn w:val="a"/>
    <w:uiPriority w:val="99"/>
    <w:rsid w:val="00B228D1"/>
    <w:pPr>
      <w:autoSpaceDE w:val="0"/>
      <w:autoSpaceDN w:val="0"/>
      <w:spacing w:after="0" w:line="240" w:lineRule="auto"/>
      <w:ind w:firstLine="17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C117E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Цветовое выделение"/>
    <w:rsid w:val="00C117E9"/>
    <w:rPr>
      <w:b/>
      <w:color w:val="000080"/>
    </w:rPr>
  </w:style>
  <w:style w:type="paragraph" w:styleId="ae">
    <w:name w:val="List Paragraph"/>
    <w:basedOn w:val="a"/>
    <w:uiPriority w:val="34"/>
    <w:qFormat/>
    <w:rsid w:val="009D367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29FBC-F879-4294-B08E-C74AE139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Разет</dc:creator>
  <cp:lastModifiedBy>as</cp:lastModifiedBy>
  <cp:revision>14</cp:revision>
  <cp:lastPrinted>2019-12-02T13:10:00Z</cp:lastPrinted>
  <dcterms:created xsi:type="dcterms:W3CDTF">2019-12-12T08:45:00Z</dcterms:created>
  <dcterms:modified xsi:type="dcterms:W3CDTF">2019-12-12T12:37:00Z</dcterms:modified>
</cp:coreProperties>
</file>