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2B" w:rsidRDefault="0014472B" w:rsidP="00F679BA">
      <w:pPr>
        <w:pStyle w:val="20"/>
        <w:shd w:val="clear" w:color="auto" w:fill="auto"/>
        <w:spacing w:line="240" w:lineRule="auto"/>
        <w:ind w:right="500"/>
      </w:pPr>
    </w:p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>глава администрации Правобер</w:t>
      </w:r>
      <w:r w:rsidR="00D474A8">
        <w:t>ежненского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082861">
        <w:t>___»______20___</w:t>
      </w:r>
      <w:r w:rsidR="00B337C1">
        <w:t>г.</w:t>
      </w:r>
    </w:p>
    <w:p w:rsidR="007E6D54" w:rsidRDefault="00082861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>_______________Ш.Х. Джамалдаев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r w:rsidR="00D474A8">
        <w:t>Правобережненского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</w:t>
      </w:r>
      <w:r w:rsidR="0014472B">
        <w:t>о</w:t>
      </w:r>
      <w:r w:rsidR="00B31F8D">
        <w:t>го муниципального района на 2021</w:t>
      </w:r>
      <w:bookmarkStart w:id="0" w:name="_GoBack"/>
      <w:bookmarkEnd w:id="0"/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В целях обеспечения действенного контроля за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доклада о ходе реализации плана мероприятий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Осуществление систематического контроля за использованием имущества, находящегося в муниципальной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Один раз 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Контроль за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16" w:rsidRDefault="007E0A16" w:rsidP="007E6D54">
      <w:r>
        <w:separator/>
      </w:r>
    </w:p>
  </w:endnote>
  <w:endnote w:type="continuationSeparator" w:id="0">
    <w:p w:rsidR="007E0A16" w:rsidRDefault="007E0A16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16" w:rsidRDefault="007E0A16"/>
  </w:footnote>
  <w:footnote w:type="continuationSeparator" w:id="0">
    <w:p w:rsidR="007E0A16" w:rsidRDefault="007E0A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54"/>
    <w:rsid w:val="00082861"/>
    <w:rsid w:val="0014472B"/>
    <w:rsid w:val="00165E6A"/>
    <w:rsid w:val="00476A22"/>
    <w:rsid w:val="00477B7B"/>
    <w:rsid w:val="00613216"/>
    <w:rsid w:val="0061631E"/>
    <w:rsid w:val="007E0A16"/>
    <w:rsid w:val="007E6D54"/>
    <w:rsid w:val="00B235B4"/>
    <w:rsid w:val="00B31F8D"/>
    <w:rsid w:val="00B337C1"/>
    <w:rsid w:val="00C11DD3"/>
    <w:rsid w:val="00D474A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7B9C"/>
  <w15:docId w15:val="{A52E9CEF-D3E6-4C0F-BE89-73E3428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2018-07-10T07:41:00Z</cp:lastPrinted>
  <dcterms:created xsi:type="dcterms:W3CDTF">2021-09-07T14:25:00Z</dcterms:created>
  <dcterms:modified xsi:type="dcterms:W3CDTF">2021-09-07T14:25:00Z</dcterms:modified>
</cp:coreProperties>
</file>